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168" w:rsidRPr="00C3083F" w:rsidRDefault="00991C59" w:rsidP="00991C59">
      <w:pPr>
        <w:jc w:val="center"/>
        <w:rPr>
          <w:rFonts w:ascii="Times New Roman" w:hAnsi="Times New Roman" w:cs="Times New Roman"/>
          <w:sz w:val="28"/>
          <w:szCs w:val="28"/>
        </w:rPr>
      </w:pPr>
      <w:r w:rsidRPr="00C3083F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</w:t>
      </w:r>
    </w:p>
    <w:p w:rsidR="00991C59" w:rsidRPr="00C3083F" w:rsidRDefault="00991C59" w:rsidP="00991C59">
      <w:pPr>
        <w:jc w:val="center"/>
        <w:rPr>
          <w:rFonts w:ascii="Times New Roman" w:hAnsi="Times New Roman" w:cs="Times New Roman"/>
          <w:sz w:val="28"/>
          <w:szCs w:val="28"/>
        </w:rPr>
      </w:pPr>
      <w:r w:rsidRPr="00C3083F">
        <w:rPr>
          <w:rFonts w:ascii="Times New Roman" w:hAnsi="Times New Roman" w:cs="Times New Roman"/>
          <w:sz w:val="28"/>
          <w:szCs w:val="28"/>
        </w:rPr>
        <w:t>Детский сад №1 ЗАТО Солнечный</w:t>
      </w:r>
    </w:p>
    <w:p w:rsidR="00991C59" w:rsidRPr="00C3083F" w:rsidRDefault="00991C59" w:rsidP="00991C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1C59" w:rsidRPr="00C3083F" w:rsidRDefault="00991C59" w:rsidP="00991C59">
      <w:pPr>
        <w:jc w:val="center"/>
        <w:rPr>
          <w:rFonts w:ascii="Times New Roman" w:hAnsi="Times New Roman" w:cs="Times New Roman"/>
          <w:sz w:val="28"/>
          <w:szCs w:val="28"/>
        </w:rPr>
      </w:pPr>
      <w:r w:rsidRPr="00C3083F">
        <w:rPr>
          <w:rFonts w:ascii="Times New Roman" w:hAnsi="Times New Roman" w:cs="Times New Roman"/>
          <w:sz w:val="28"/>
          <w:szCs w:val="28"/>
        </w:rPr>
        <w:br/>
      </w:r>
    </w:p>
    <w:p w:rsidR="00991C59" w:rsidRPr="00C3083F" w:rsidRDefault="00991C59" w:rsidP="00991C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1C59" w:rsidRPr="00C3083F" w:rsidRDefault="00991C59" w:rsidP="00991C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1C59" w:rsidRPr="00C3083F" w:rsidRDefault="00991C59" w:rsidP="00991C59">
      <w:pPr>
        <w:jc w:val="center"/>
        <w:rPr>
          <w:rFonts w:ascii="Times New Roman" w:hAnsi="Times New Roman" w:cs="Times New Roman"/>
          <w:sz w:val="28"/>
          <w:szCs w:val="28"/>
        </w:rPr>
      </w:pPr>
      <w:r w:rsidRPr="00C3083F">
        <w:rPr>
          <w:rFonts w:ascii="Times New Roman" w:hAnsi="Times New Roman" w:cs="Times New Roman"/>
          <w:sz w:val="28"/>
          <w:szCs w:val="28"/>
        </w:rPr>
        <w:t>Проект «Я и Моя Семья»</w:t>
      </w:r>
    </w:p>
    <w:p w:rsidR="00991C59" w:rsidRPr="00C3083F" w:rsidRDefault="00991C59" w:rsidP="00991C59">
      <w:pPr>
        <w:jc w:val="center"/>
        <w:rPr>
          <w:rFonts w:ascii="Times New Roman" w:hAnsi="Times New Roman" w:cs="Times New Roman"/>
          <w:sz w:val="28"/>
          <w:szCs w:val="28"/>
        </w:rPr>
      </w:pPr>
      <w:r w:rsidRPr="00C3083F">
        <w:rPr>
          <w:rFonts w:ascii="Times New Roman" w:hAnsi="Times New Roman" w:cs="Times New Roman"/>
          <w:sz w:val="28"/>
          <w:szCs w:val="28"/>
        </w:rPr>
        <w:t>Вторая младшая группа «Ромашка»</w:t>
      </w:r>
    </w:p>
    <w:p w:rsidR="00991C59" w:rsidRPr="00C3083F" w:rsidRDefault="00991C59" w:rsidP="00991C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1C59" w:rsidRPr="00C3083F" w:rsidRDefault="00991C59" w:rsidP="00991C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1C59" w:rsidRPr="00C3083F" w:rsidRDefault="00991C59" w:rsidP="00991C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1C59" w:rsidRPr="00C3083F" w:rsidRDefault="00991C59" w:rsidP="00991C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1C59" w:rsidRPr="00C3083F" w:rsidRDefault="00991C59" w:rsidP="00991C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1C59" w:rsidRPr="00C3083F" w:rsidRDefault="00C3083F" w:rsidP="00C308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991C59" w:rsidRPr="00C3083F">
        <w:rPr>
          <w:rFonts w:ascii="Times New Roman" w:hAnsi="Times New Roman" w:cs="Times New Roman"/>
          <w:sz w:val="28"/>
          <w:szCs w:val="28"/>
        </w:rPr>
        <w:t xml:space="preserve">Выполнила: Рахманова Е.А. воспитатель </w:t>
      </w:r>
    </w:p>
    <w:p w:rsidR="00991C59" w:rsidRPr="00C3083F" w:rsidRDefault="00991C59" w:rsidP="00991C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1C59" w:rsidRPr="00C3083F" w:rsidRDefault="00991C59" w:rsidP="00991C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1C59" w:rsidRPr="00C3083F" w:rsidRDefault="00991C59" w:rsidP="00991C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1C59" w:rsidRPr="00C3083F" w:rsidRDefault="00991C59" w:rsidP="00991C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1C59" w:rsidRPr="00C3083F" w:rsidRDefault="00991C59" w:rsidP="00991C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1C59" w:rsidRDefault="00991C59" w:rsidP="00991C59">
      <w:pPr>
        <w:jc w:val="center"/>
      </w:pPr>
    </w:p>
    <w:p w:rsidR="00991C59" w:rsidRDefault="00991C59" w:rsidP="00991C59">
      <w:pPr>
        <w:jc w:val="center"/>
      </w:pPr>
    </w:p>
    <w:p w:rsidR="00991C59" w:rsidRDefault="00991C59" w:rsidP="00991C59">
      <w:pPr>
        <w:jc w:val="center"/>
      </w:pPr>
    </w:p>
    <w:p w:rsidR="00991C59" w:rsidRDefault="00991C59" w:rsidP="00991C59">
      <w:pPr>
        <w:jc w:val="center"/>
      </w:pPr>
    </w:p>
    <w:p w:rsidR="00991C59" w:rsidRDefault="00991C59" w:rsidP="00991C59">
      <w:pPr>
        <w:jc w:val="center"/>
      </w:pPr>
    </w:p>
    <w:p w:rsidR="00991C59" w:rsidRDefault="00991C59" w:rsidP="00991C59">
      <w:pPr>
        <w:jc w:val="center"/>
      </w:pPr>
    </w:p>
    <w:p w:rsidR="00991C59" w:rsidRDefault="00991C59" w:rsidP="00991C59">
      <w:pPr>
        <w:jc w:val="center"/>
      </w:pPr>
      <w:r>
        <w:t>2016 год.</w:t>
      </w:r>
    </w:p>
    <w:p w:rsidR="00991C59" w:rsidRPr="004D3F6E" w:rsidRDefault="00991C59" w:rsidP="004D3F6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1C59" w:rsidRPr="004D3F6E" w:rsidRDefault="00991C59" w:rsidP="004D3F6E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6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— источник радости и счастья,</w:t>
      </w:r>
      <w:r w:rsidRPr="004D3F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Любви неиссякаемый родник.</w:t>
      </w:r>
      <w:r w:rsidRPr="004D3F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ясную погоду, и в ненастье</w:t>
      </w:r>
      <w:r w:rsidRPr="004D3F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Хранит семья и ценит жизни миг.</w:t>
      </w:r>
      <w:r w:rsidRPr="004D3F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3F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Семья — оплот и сила государства,</w:t>
      </w:r>
      <w:r w:rsidRPr="004D3F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Хранящая традиции веков.</w:t>
      </w:r>
      <w:r w:rsidRPr="004D3F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семье ребёнок — главное богатство,</w:t>
      </w:r>
      <w:r w:rsidRPr="004D3F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Луч света, как маяк для моряков.</w:t>
      </w:r>
      <w:r w:rsidRPr="004D3F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3F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Лучи растут, становятся всё ярче</w:t>
      </w:r>
      <w:r w:rsidRPr="004D3F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люди жадно тянутся на свет.</w:t>
      </w:r>
      <w:r w:rsidRPr="004D3F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Душа семьи становится богаче,</w:t>
      </w:r>
      <w:r w:rsidRPr="004D3F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царят любовь в ней да совет.</w:t>
      </w:r>
    </w:p>
    <w:p w:rsidR="002C32EE" w:rsidRPr="004D3F6E" w:rsidRDefault="002C32EE" w:rsidP="004D3F6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Вид проекта: </w:t>
      </w:r>
      <w:r w:rsidRPr="004D3F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 - творческий.</w:t>
      </w:r>
    </w:p>
    <w:p w:rsidR="002C32EE" w:rsidRPr="004D3F6E" w:rsidRDefault="002C32EE" w:rsidP="004D3F6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Продолжительность: </w:t>
      </w:r>
      <w:r w:rsidRPr="004D3F6E">
        <w:rPr>
          <w:rFonts w:ascii="Times New Roman" w:eastAsia="Times New Roman" w:hAnsi="Times New Roman" w:cs="Times New Roman"/>
          <w:sz w:val="28"/>
          <w:szCs w:val="28"/>
          <w:lang w:eastAsia="ru-RU"/>
        </w:rPr>
        <w:t>2 неделя.</w:t>
      </w:r>
    </w:p>
    <w:p w:rsidR="002C32EE" w:rsidRPr="004D3F6E" w:rsidRDefault="002C32EE" w:rsidP="004D3F6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Участники проекта: </w:t>
      </w:r>
      <w:r w:rsidRPr="004D3F6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второй младшей группы, воспитатель, родители.</w:t>
      </w:r>
    </w:p>
    <w:p w:rsidR="00991C59" w:rsidRPr="004D3F6E" w:rsidRDefault="00991C59" w:rsidP="004D3F6E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C59" w:rsidRPr="004D3F6E" w:rsidRDefault="00991C59" w:rsidP="004D3F6E">
      <w:pPr>
        <w:shd w:val="clear" w:color="auto" w:fill="FFFFFF"/>
        <w:spacing w:before="100" w:beforeAutospacing="1"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Актуальность темы</w:t>
      </w:r>
    </w:p>
    <w:p w:rsidR="00991C59" w:rsidRPr="004D3F6E" w:rsidRDefault="00991C59" w:rsidP="004D3F6E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6E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настоящее время в нашей стране в силу многих причин ослабевают родственные связи, уходят в прошлое традиционное семейное воспитание. Именно семья является хранителем традиций, обеспечивает преемственность поколений, сохраняет и развивает лучшие качества людей. Ознакомление детей с понятием «семья невозможна без поддержки самой семьи».</w:t>
      </w:r>
    </w:p>
    <w:p w:rsidR="003E5AD5" w:rsidRPr="004D3F6E" w:rsidRDefault="00602BE2" w:rsidP="004D3F6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 нравственного воспитания дошкольников включают в себя решение множества задач, в том числе и воспитание любви к Родине, семье, уважительного отношения к своим родителям. В содержание программы дошкольного воспитания «Радуга» включен цикл занятий «Моя семья». Вместе с тем следует отметить, что объём знаний по данной теме ограничен. В программном содержание нет материала, касающимся прошлого семьи ребёнка. В связи с чем мало кто из детей знает историю создания семьи, свою родословную. Уходят в прошлое семейные праздники и традиции. С целью изучения семьи, установления контакта с её членами, ля согласования воспитательных воздействий на ребёнка появилась идея создать проект «Я и Моя семья».</w:t>
      </w:r>
      <w:r w:rsidRPr="004D3F6E">
        <w:rPr>
          <w:rStyle w:val="c1"/>
          <w:rFonts w:ascii="Times New Roman" w:hAnsi="Times New Roman" w:cs="Times New Roman"/>
          <w:sz w:val="28"/>
          <w:szCs w:val="28"/>
        </w:rPr>
        <w:t xml:space="preserve"> В младшем дошкольном возрасте у детей начинают формироваться элементарные представления о явлениях общественной жизни и нормах человеческого общения. Детям этого возраста свойственна большая эмоциональная отзывчивость, что позволяет воспитывать в них любовь, добрые чувства и отношения к окружающим людям и, прежде всего, к близким, к своей семье.</w:t>
      </w:r>
      <w:r w:rsidR="002C32EE" w:rsidRPr="004D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32EE" w:rsidRPr="004D3F6E" w:rsidRDefault="002C32EE" w:rsidP="004D3F6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6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среди детей показало, что дети недостаточно знают о своей семье, где и кем работают их родители, как зовут их бабушек и дедушек, прабабушек и прадедушек. Чтобы изменить такое положение и появилась идея создать проект «</w:t>
      </w:r>
      <w:r w:rsidR="00053501" w:rsidRPr="004D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и </w:t>
      </w:r>
      <w:r w:rsidRPr="004D3F6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семья», т.е. для изучения семьи, выяснения образовательных потребностей родителей, установления контакта с её членами, для согласования воспитательных воздействий на ребенка.</w:t>
      </w:r>
    </w:p>
    <w:p w:rsidR="00602BE2" w:rsidRPr="004D3F6E" w:rsidRDefault="00602BE2" w:rsidP="004D3F6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6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проекте представлена совместная работа воспитателя, детей, родителей по формированию представления о семье как о людях, которые живут вместе, любят друг друга, заботятся друг о друге. В ходе проекта дети получают более углубленные знания о профессиях своих родителей, о родословной своей семьи, семейных традициях.</w:t>
      </w:r>
    </w:p>
    <w:p w:rsidR="00602BE2" w:rsidRPr="004D3F6E" w:rsidRDefault="00602BE2" w:rsidP="004D3F6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751329" w:rsidRPr="004D3F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Наш проект</w:t>
      </w:r>
      <w:r w:rsidR="00751329" w:rsidRPr="004D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прекрасный повод поразмышлять о роли семьи в жизни каждого человека, о семейных традициях и их развитии в современных условиях. Работа над проектом имеет большое значение для формирования личности ребёнка, укрепление и развития </w:t>
      </w:r>
      <w:proofErr w:type="spellStart"/>
      <w:r w:rsidR="00751329" w:rsidRPr="004D3F6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</w:t>
      </w:r>
      <w:proofErr w:type="spellEnd"/>
      <w:r w:rsidR="00751329" w:rsidRPr="004D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родительских отношений. Родители должны дать понятие ребёнку, что он часть семьи, что это очень важно. Мы взрослые должны помочь детям понять значимость семьи, воспитывать у детей любовь и уважение к членам семьи, прививать к детям чувство привязанности к семье и дому.</w:t>
      </w:r>
    </w:p>
    <w:p w:rsidR="00602BE2" w:rsidRPr="004D3F6E" w:rsidRDefault="00602BE2" w:rsidP="004D3F6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D3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проекта:</w:t>
      </w:r>
    </w:p>
    <w:p w:rsidR="00602BE2" w:rsidRPr="004D3F6E" w:rsidRDefault="00602BE2" w:rsidP="004D3F6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детей о своей семье, родословной, семейных традициях.</w:t>
      </w:r>
    </w:p>
    <w:p w:rsidR="00602BE2" w:rsidRPr="004D3F6E" w:rsidRDefault="00602BE2" w:rsidP="004D3F6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проекта:</w:t>
      </w:r>
    </w:p>
    <w:p w:rsidR="00602BE2" w:rsidRPr="004D3F6E" w:rsidRDefault="00602BE2" w:rsidP="004D3F6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6E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Совершенствовать качество работы детского сада при взаимодействии с родителями.</w:t>
      </w:r>
    </w:p>
    <w:p w:rsidR="00602BE2" w:rsidRPr="004D3F6E" w:rsidRDefault="00602BE2" w:rsidP="004D3F6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6E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Формировать у детей представление о семье, о нравственном отношении к семейным традициям, расширять знания о ближнем окружении, учить разбираться в родственных связях.</w:t>
      </w:r>
    </w:p>
    <w:p w:rsidR="00602BE2" w:rsidRPr="004D3F6E" w:rsidRDefault="00602BE2" w:rsidP="004D3F6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6E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Развивать творческие способности родителей и детей в процессе совместной деятельности.</w:t>
      </w:r>
    </w:p>
    <w:p w:rsidR="00602BE2" w:rsidRDefault="00602BE2" w:rsidP="004D3F6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6E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Воспитывать у детей любовь и уважение к членам семьи, показать ценность семьи для каждого человека и проявлять заботу о родных людях.</w:t>
      </w:r>
    </w:p>
    <w:p w:rsidR="004350B0" w:rsidRDefault="004350B0" w:rsidP="004D3F6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0B0" w:rsidRDefault="004350B0" w:rsidP="004D3F6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0B0" w:rsidRPr="004D3F6E" w:rsidRDefault="004350B0" w:rsidP="004D3F6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10104" w:type="dxa"/>
        <w:tblLook w:val="04A0" w:firstRow="1" w:lastRow="0" w:firstColumn="1" w:lastColumn="0" w:noHBand="0" w:noVBand="1"/>
      </w:tblPr>
      <w:tblGrid>
        <w:gridCol w:w="3198"/>
        <w:gridCol w:w="6906"/>
      </w:tblGrid>
      <w:tr w:rsidR="00F041C8" w:rsidRPr="004D3F6E" w:rsidTr="00802525">
        <w:trPr>
          <w:trHeight w:val="623"/>
        </w:trPr>
        <w:tc>
          <w:tcPr>
            <w:tcW w:w="0" w:type="auto"/>
          </w:tcPr>
          <w:p w:rsidR="00F041C8" w:rsidRPr="004D3F6E" w:rsidRDefault="00F041C8" w:rsidP="004D3F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Образовательные области</w:t>
            </w:r>
          </w:p>
        </w:tc>
        <w:tc>
          <w:tcPr>
            <w:tcW w:w="0" w:type="auto"/>
          </w:tcPr>
          <w:p w:rsidR="00F041C8" w:rsidRPr="004D3F6E" w:rsidRDefault="00F041C8" w:rsidP="004D3F6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по областям</w:t>
            </w:r>
          </w:p>
        </w:tc>
      </w:tr>
      <w:tr w:rsidR="00F041C8" w:rsidRPr="004D3F6E" w:rsidTr="00802525">
        <w:trPr>
          <w:trHeight w:val="1707"/>
        </w:trPr>
        <w:tc>
          <w:tcPr>
            <w:tcW w:w="0" w:type="auto"/>
          </w:tcPr>
          <w:p w:rsidR="00F041C8" w:rsidRPr="004D3F6E" w:rsidRDefault="00F041C8" w:rsidP="004D3F6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3F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Физическое развитие:</w:t>
            </w:r>
          </w:p>
          <w:p w:rsidR="00F041C8" w:rsidRPr="004D3F6E" w:rsidRDefault="00F041C8" w:rsidP="004D3F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Здоровье:</w:t>
            </w:r>
          </w:p>
          <w:p w:rsidR="00F041C8" w:rsidRPr="004D3F6E" w:rsidRDefault="00F041C8" w:rsidP="004D3F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41C8" w:rsidRPr="004D3F6E" w:rsidRDefault="00F041C8" w:rsidP="004D3F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41C8" w:rsidRPr="004D3F6E" w:rsidRDefault="00F041C8" w:rsidP="004D3F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41C8" w:rsidRPr="004D3F6E" w:rsidRDefault="00F041C8" w:rsidP="004D3F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Физическая культура:</w:t>
            </w:r>
          </w:p>
          <w:p w:rsidR="00F041C8" w:rsidRPr="004D3F6E" w:rsidRDefault="00F041C8" w:rsidP="004D3F6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41C8" w:rsidRPr="004D3F6E" w:rsidRDefault="00F041C8" w:rsidP="004D3F6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41C8" w:rsidRPr="004D3F6E" w:rsidRDefault="00F041C8" w:rsidP="004D3F6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41C8" w:rsidRPr="004D3F6E" w:rsidRDefault="00F041C8" w:rsidP="004D3F6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41C8" w:rsidRPr="004D3F6E" w:rsidRDefault="00F041C8" w:rsidP="004D3F6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Безопасность:</w:t>
            </w:r>
          </w:p>
        </w:tc>
        <w:tc>
          <w:tcPr>
            <w:tcW w:w="0" w:type="auto"/>
          </w:tcPr>
          <w:p w:rsidR="00F041C8" w:rsidRPr="004D3F6E" w:rsidRDefault="00F041C8" w:rsidP="004D3F6E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постоянный контроль за выработкой правильной осанки.</w:t>
            </w:r>
          </w:p>
          <w:p w:rsidR="00F041C8" w:rsidRPr="004D3F6E" w:rsidRDefault="00F041C8" w:rsidP="004D3F6E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Обеспечивать в помещении оптимальный температурный режим, регулярное проветривание.</w:t>
            </w:r>
          </w:p>
          <w:p w:rsidR="00F041C8" w:rsidRPr="004D3F6E" w:rsidRDefault="00F041C8" w:rsidP="004D3F6E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культурно – гигиенические навыки.</w:t>
            </w:r>
          </w:p>
          <w:p w:rsidR="00F041C8" w:rsidRPr="004D3F6E" w:rsidRDefault="00F041C8" w:rsidP="004D3F6E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Приучать детей следить за своим внешним видом.</w:t>
            </w:r>
          </w:p>
          <w:p w:rsidR="00F041C8" w:rsidRPr="004D3F6E" w:rsidRDefault="00F041C8" w:rsidP="004D3F6E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элементарные навыки поведения за столом.</w:t>
            </w:r>
          </w:p>
          <w:p w:rsidR="00F041C8" w:rsidRPr="004D3F6E" w:rsidRDefault="00F041C8" w:rsidP="004D3F6E">
            <w:pPr>
              <w:spacing w:before="100" w:beforeAutospacing="1" w:after="100" w:afterAutospacing="1" w:line="36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41C8" w:rsidRPr="004D3F6E" w:rsidRDefault="00F041C8" w:rsidP="004D3F6E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Поощрять участие детей в совместных играх и физических упражнениях.</w:t>
            </w:r>
          </w:p>
          <w:p w:rsidR="00F041C8" w:rsidRPr="004D3F6E" w:rsidRDefault="00F041C8" w:rsidP="004D3F6E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Вводить в игры более сложные правила со сменой движений.</w:t>
            </w:r>
          </w:p>
          <w:p w:rsidR="00F041C8" w:rsidRPr="004D3F6E" w:rsidRDefault="00F041C8" w:rsidP="004D3F6E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Приучать действовать совместно.</w:t>
            </w:r>
          </w:p>
          <w:p w:rsidR="00F041C8" w:rsidRPr="004D3F6E" w:rsidRDefault="00F041C8" w:rsidP="004D3F6E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развивать разнообразные виды движений, совершенствовать основные движения.</w:t>
            </w:r>
          </w:p>
          <w:p w:rsidR="00F041C8" w:rsidRPr="004D3F6E" w:rsidRDefault="00F041C8" w:rsidP="004D3F6E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умение соблюдать элементарные правила, согласовывать движения, ориентироваться в пространстве.</w:t>
            </w:r>
          </w:p>
          <w:p w:rsidR="00F041C8" w:rsidRPr="004D3F6E" w:rsidRDefault="00F041C8" w:rsidP="004D3F6E">
            <w:pPr>
              <w:spacing w:before="100" w:beforeAutospacing="1" w:after="100" w:afterAutospacing="1" w:line="36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41C8" w:rsidRPr="004D3F6E" w:rsidRDefault="00F041C8" w:rsidP="004D3F6E">
            <w:pPr>
              <w:numPr>
                <w:ilvl w:val="0"/>
                <w:numId w:val="5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представлений об опасных для </w:t>
            </w:r>
            <w:r w:rsidRPr="004D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человека и окружающего мира природы ситуациях и способах поведения в них.</w:t>
            </w:r>
          </w:p>
          <w:p w:rsidR="00F041C8" w:rsidRPr="004D3F6E" w:rsidRDefault="00F041C8" w:rsidP="004D3F6E">
            <w:pPr>
              <w:numPr>
                <w:ilvl w:val="0"/>
                <w:numId w:val="5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Приобщение к правилам безопасного для человека и окружающего мира природы поведения.</w:t>
            </w:r>
          </w:p>
          <w:p w:rsidR="00F041C8" w:rsidRPr="004D3F6E" w:rsidRDefault="00F041C8" w:rsidP="004D3F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41C8" w:rsidRPr="004D3F6E" w:rsidTr="00802525">
        <w:trPr>
          <w:trHeight w:val="1707"/>
        </w:trPr>
        <w:tc>
          <w:tcPr>
            <w:tcW w:w="0" w:type="auto"/>
          </w:tcPr>
          <w:p w:rsidR="00F041C8" w:rsidRPr="004D3F6E" w:rsidRDefault="00F041C8" w:rsidP="004D3F6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3F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Социально – коммуникативное развитие</w:t>
            </w:r>
          </w:p>
          <w:p w:rsidR="00F041C8" w:rsidRPr="004D3F6E" w:rsidRDefault="00F041C8" w:rsidP="004D3F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Социализация:</w:t>
            </w:r>
          </w:p>
          <w:p w:rsidR="00F041C8" w:rsidRPr="004D3F6E" w:rsidRDefault="00F041C8" w:rsidP="004D3F6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041C8" w:rsidRPr="004D3F6E" w:rsidRDefault="00F041C8" w:rsidP="004D3F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041C8" w:rsidRPr="004D3F6E" w:rsidRDefault="00F041C8" w:rsidP="004D3F6E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игровой деятельности.</w:t>
            </w:r>
          </w:p>
          <w:p w:rsidR="00F041C8" w:rsidRPr="004D3F6E" w:rsidRDefault="00F041C8" w:rsidP="004D3F6E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Приобщение к элементарным к общепринятым нормам и правилам взаимоотношения со сверстниками и взрослыми (в том числе моральным).</w:t>
            </w:r>
          </w:p>
          <w:p w:rsidR="00F041C8" w:rsidRPr="004D3F6E" w:rsidRDefault="00F041C8" w:rsidP="004D3F6E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гендерной, семейной принадлежности.</w:t>
            </w:r>
          </w:p>
          <w:p w:rsidR="00F041C8" w:rsidRPr="004D3F6E" w:rsidRDefault="00F041C8" w:rsidP="004D3F6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41C8" w:rsidRPr="004D3F6E" w:rsidTr="00802525">
        <w:trPr>
          <w:trHeight w:val="1707"/>
        </w:trPr>
        <w:tc>
          <w:tcPr>
            <w:tcW w:w="0" w:type="auto"/>
          </w:tcPr>
          <w:p w:rsidR="00F041C8" w:rsidRPr="004D3F6E" w:rsidRDefault="00F041C8" w:rsidP="004D3F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Коммуникация:</w:t>
            </w:r>
          </w:p>
          <w:p w:rsidR="00F041C8" w:rsidRPr="004D3F6E" w:rsidRDefault="00F041C8" w:rsidP="004D3F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41C8" w:rsidRPr="004D3F6E" w:rsidRDefault="00F041C8" w:rsidP="004D3F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41C8" w:rsidRPr="004D3F6E" w:rsidRDefault="00F041C8" w:rsidP="004D3F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41C8" w:rsidRPr="004D3F6E" w:rsidRDefault="00F041C8" w:rsidP="004D3F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41C8" w:rsidRPr="004D3F6E" w:rsidRDefault="00F041C8" w:rsidP="004D3F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Труд:</w:t>
            </w:r>
          </w:p>
          <w:p w:rsidR="00F041C8" w:rsidRPr="004D3F6E" w:rsidRDefault="00F041C8" w:rsidP="004D3F6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041C8" w:rsidRPr="004D3F6E" w:rsidRDefault="00F041C8" w:rsidP="004D3F6E">
            <w:pPr>
              <w:numPr>
                <w:ilvl w:val="0"/>
                <w:numId w:val="7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 детей доброе отношение к своим родителям.</w:t>
            </w:r>
          </w:p>
          <w:p w:rsidR="00F041C8" w:rsidRPr="004D3F6E" w:rsidRDefault="00F041C8" w:rsidP="004D3F6E">
            <w:pPr>
              <w:numPr>
                <w:ilvl w:val="0"/>
                <w:numId w:val="7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общение и взаимодействие ребёнка со взрослыми и сверстниками.</w:t>
            </w:r>
          </w:p>
          <w:p w:rsidR="00F041C8" w:rsidRPr="004D3F6E" w:rsidRDefault="00F041C8" w:rsidP="004D3F6E">
            <w:pPr>
              <w:numPr>
                <w:ilvl w:val="0"/>
                <w:numId w:val="7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 детей моральные и нравственные ценности.</w:t>
            </w:r>
          </w:p>
          <w:p w:rsidR="00F041C8" w:rsidRPr="004D3F6E" w:rsidRDefault="00F041C8" w:rsidP="004D3F6E">
            <w:pPr>
              <w:numPr>
                <w:ilvl w:val="0"/>
                <w:numId w:val="7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социальный и эмоциональный интеллект.</w:t>
            </w:r>
          </w:p>
          <w:p w:rsidR="00F041C8" w:rsidRPr="004D3F6E" w:rsidRDefault="00F041C8" w:rsidP="004D3F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41C8" w:rsidRPr="004D3F6E" w:rsidRDefault="00F041C8" w:rsidP="004D3F6E">
            <w:pPr>
              <w:numPr>
                <w:ilvl w:val="0"/>
                <w:numId w:val="8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трудовой деятельности.</w:t>
            </w:r>
          </w:p>
          <w:p w:rsidR="00F041C8" w:rsidRPr="004D3F6E" w:rsidRDefault="00F041C8" w:rsidP="004D3F6E">
            <w:pPr>
              <w:numPr>
                <w:ilvl w:val="0"/>
                <w:numId w:val="8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ценностного отношения к собственному труду, труду других людей и его результатам.</w:t>
            </w:r>
          </w:p>
          <w:p w:rsidR="00F041C8" w:rsidRPr="004D3F6E" w:rsidRDefault="00F041C8" w:rsidP="004D3F6E">
            <w:pPr>
              <w:numPr>
                <w:ilvl w:val="0"/>
                <w:numId w:val="8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Формирование первичных представлений о труде взрослых, его роли в обществе и жизни каждого человека.</w:t>
            </w:r>
          </w:p>
          <w:p w:rsidR="00F041C8" w:rsidRPr="004D3F6E" w:rsidRDefault="00F041C8" w:rsidP="004D3F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41C8" w:rsidRPr="004D3F6E" w:rsidRDefault="00F041C8" w:rsidP="004D3F6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41C8" w:rsidRPr="004D3F6E" w:rsidTr="00802525">
        <w:trPr>
          <w:trHeight w:val="1707"/>
        </w:trPr>
        <w:tc>
          <w:tcPr>
            <w:tcW w:w="0" w:type="auto"/>
          </w:tcPr>
          <w:p w:rsidR="00F041C8" w:rsidRPr="004D3F6E" w:rsidRDefault="00F041C8" w:rsidP="004D3F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4D3F6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lastRenderedPageBreak/>
              <w:t xml:space="preserve">Познавательное развитие: </w:t>
            </w:r>
          </w:p>
          <w:p w:rsidR="00F041C8" w:rsidRPr="004D3F6E" w:rsidRDefault="00F041C8" w:rsidP="004D3F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F041C8" w:rsidRPr="004D3F6E" w:rsidRDefault="00F041C8" w:rsidP="004D3F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Познание (Целостная картина мира):</w:t>
            </w:r>
          </w:p>
          <w:p w:rsidR="00F041C8" w:rsidRPr="004D3F6E" w:rsidRDefault="00F041C8" w:rsidP="004D3F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41C8" w:rsidRPr="004D3F6E" w:rsidRDefault="00F041C8" w:rsidP="004D3F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41C8" w:rsidRPr="004D3F6E" w:rsidRDefault="00F041C8" w:rsidP="004D3F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41C8" w:rsidRPr="004D3F6E" w:rsidRDefault="00F041C8" w:rsidP="004D3F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41C8" w:rsidRPr="004D3F6E" w:rsidRDefault="00F041C8" w:rsidP="004D3F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Познание (Конструктивная деятельность):</w:t>
            </w:r>
          </w:p>
          <w:p w:rsidR="00F041C8" w:rsidRPr="004D3F6E" w:rsidRDefault="00F041C8" w:rsidP="004D3F6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041C8" w:rsidRPr="004D3F6E" w:rsidRDefault="00F041C8" w:rsidP="004D3F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41C8" w:rsidRPr="004D3F6E" w:rsidRDefault="00F041C8" w:rsidP="004D3F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41C8" w:rsidRPr="004D3F6E" w:rsidRDefault="00F041C8" w:rsidP="004D3F6E">
            <w:pPr>
              <w:numPr>
                <w:ilvl w:val="0"/>
                <w:numId w:val="9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 роль взрослых и детей в семье.</w:t>
            </w:r>
          </w:p>
          <w:p w:rsidR="00F041C8" w:rsidRPr="004D3F6E" w:rsidRDefault="00F041C8" w:rsidP="004D3F6E">
            <w:pPr>
              <w:numPr>
                <w:ilvl w:val="0"/>
                <w:numId w:val="9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Взывать у ребёнка радость и гордость за то, что у него есть семья.</w:t>
            </w:r>
          </w:p>
          <w:p w:rsidR="00F041C8" w:rsidRPr="004D3F6E" w:rsidRDefault="00F041C8" w:rsidP="004D3F6E">
            <w:pPr>
              <w:numPr>
                <w:ilvl w:val="0"/>
                <w:numId w:val="9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умение называть членов соей семьи.</w:t>
            </w:r>
          </w:p>
          <w:p w:rsidR="00F041C8" w:rsidRPr="004D3F6E" w:rsidRDefault="00F041C8" w:rsidP="004D3F6E">
            <w:pPr>
              <w:numPr>
                <w:ilvl w:val="0"/>
                <w:numId w:val="9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культуру поведения.</w:t>
            </w:r>
          </w:p>
          <w:p w:rsidR="00F041C8" w:rsidRPr="004D3F6E" w:rsidRDefault="00F041C8" w:rsidP="004D3F6E">
            <w:pPr>
              <w:numPr>
                <w:ilvl w:val="0"/>
                <w:numId w:val="9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Обогатить знания о своей семье.</w:t>
            </w:r>
          </w:p>
          <w:p w:rsidR="00F041C8" w:rsidRPr="004D3F6E" w:rsidRDefault="00F041C8" w:rsidP="004D3F6E">
            <w:pPr>
              <w:numPr>
                <w:ilvl w:val="0"/>
                <w:numId w:val="9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добрые, нежные чувства к своим родным людям.</w:t>
            </w:r>
          </w:p>
          <w:p w:rsidR="00F041C8" w:rsidRPr="004D3F6E" w:rsidRDefault="00F041C8" w:rsidP="004D3F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41C8" w:rsidRPr="004D3F6E" w:rsidRDefault="00F041C8" w:rsidP="004D3F6E">
            <w:pPr>
              <w:numPr>
                <w:ilvl w:val="0"/>
                <w:numId w:val="10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желание сооружать постройки по собственному замыслу.</w:t>
            </w:r>
          </w:p>
          <w:p w:rsidR="00F041C8" w:rsidRPr="004D3F6E" w:rsidRDefault="00F041C8" w:rsidP="004D3F6E">
            <w:pPr>
              <w:numPr>
                <w:ilvl w:val="0"/>
                <w:numId w:val="10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обучать обыгрывать постройки, объединять их по сюжету: дорожка - дома - улица и </w:t>
            </w:r>
            <w:proofErr w:type="spellStart"/>
            <w:r w:rsidRPr="004D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тд</w:t>
            </w:r>
            <w:proofErr w:type="spellEnd"/>
            <w:r w:rsidRPr="004D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041C8" w:rsidRPr="004D3F6E" w:rsidRDefault="00F041C8" w:rsidP="004D3F6E">
            <w:pPr>
              <w:numPr>
                <w:ilvl w:val="0"/>
                <w:numId w:val="10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Сооружать новые постройки, используя раннее полученные знания.</w:t>
            </w:r>
          </w:p>
          <w:p w:rsidR="00F041C8" w:rsidRPr="004D3F6E" w:rsidRDefault="00F041C8" w:rsidP="004D3F6E">
            <w:pPr>
              <w:numPr>
                <w:ilvl w:val="0"/>
                <w:numId w:val="10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конструктивные умения.</w:t>
            </w:r>
          </w:p>
          <w:p w:rsidR="00F041C8" w:rsidRPr="004D3F6E" w:rsidRDefault="00F041C8" w:rsidP="004D3F6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41C8" w:rsidRPr="004D3F6E" w:rsidTr="00802525">
        <w:trPr>
          <w:trHeight w:val="1707"/>
        </w:trPr>
        <w:tc>
          <w:tcPr>
            <w:tcW w:w="0" w:type="auto"/>
          </w:tcPr>
          <w:p w:rsidR="00F041C8" w:rsidRPr="004D3F6E" w:rsidRDefault="00F041C8" w:rsidP="004D3F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4D3F6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lastRenderedPageBreak/>
              <w:t>Речевое развитие:</w:t>
            </w:r>
          </w:p>
          <w:p w:rsidR="00F041C8" w:rsidRPr="004D3F6E" w:rsidRDefault="00F041C8" w:rsidP="004D3F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D3F6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Развитие речи:</w:t>
            </w:r>
          </w:p>
          <w:p w:rsidR="00F041C8" w:rsidRPr="004D3F6E" w:rsidRDefault="00F041C8" w:rsidP="004D3F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F6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Чтение художественной литературы:</w:t>
            </w:r>
          </w:p>
          <w:p w:rsidR="00F041C8" w:rsidRPr="004D3F6E" w:rsidRDefault="00F041C8" w:rsidP="004D3F6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041C8" w:rsidRPr="004D3F6E" w:rsidRDefault="00F041C8" w:rsidP="004D3F6E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Повторять наиболее интересные, выразительные отрывки из прочитанного произведения.</w:t>
            </w:r>
          </w:p>
          <w:p w:rsidR="00F041C8" w:rsidRPr="004D3F6E" w:rsidRDefault="00F041C8" w:rsidP="004D3F6E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умение слушать новые сказки, рассказы, стихи, следить за развитием действия, сопереживать героям произведения.</w:t>
            </w:r>
          </w:p>
          <w:p w:rsidR="00F041C8" w:rsidRPr="004D3F6E" w:rsidRDefault="00F041C8" w:rsidP="004D3F6E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Объяснить поступки персонажей и последствие этих поступков.</w:t>
            </w:r>
          </w:p>
          <w:p w:rsidR="00F041C8" w:rsidRPr="004D3F6E" w:rsidRDefault="00F041C8" w:rsidP="004D3F6E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работу над развитием связной речи.</w:t>
            </w:r>
          </w:p>
          <w:p w:rsidR="00F041C8" w:rsidRPr="004D3F6E" w:rsidRDefault="00F041C8" w:rsidP="004D3F6E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умение отвечать на вопросы.</w:t>
            </w:r>
          </w:p>
          <w:p w:rsidR="00F041C8" w:rsidRPr="004D3F6E" w:rsidRDefault="00F041C8" w:rsidP="004D3F6E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расширять и активизировать словарный запас детей.</w:t>
            </w:r>
          </w:p>
          <w:p w:rsidR="00F041C8" w:rsidRPr="004D3F6E" w:rsidRDefault="00F041C8" w:rsidP="004D3F6E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Вырабатывать правильный темп речи, интонационную выразительность.</w:t>
            </w:r>
          </w:p>
          <w:p w:rsidR="00F041C8" w:rsidRPr="004D3F6E" w:rsidRDefault="00F041C8" w:rsidP="004D3F6E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умение детей рассказывать небольшие истории из личного опыта.</w:t>
            </w:r>
          </w:p>
          <w:p w:rsidR="00F041C8" w:rsidRPr="004D3F6E" w:rsidRDefault="00F041C8" w:rsidP="004D3F6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41C8" w:rsidRPr="004D3F6E" w:rsidTr="00802525">
        <w:trPr>
          <w:trHeight w:val="1707"/>
        </w:trPr>
        <w:tc>
          <w:tcPr>
            <w:tcW w:w="0" w:type="auto"/>
          </w:tcPr>
          <w:p w:rsidR="00F041C8" w:rsidRPr="004D3F6E" w:rsidRDefault="00F041C8" w:rsidP="004D3F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4D3F6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Художественно – эстетическое развитие: </w:t>
            </w:r>
          </w:p>
          <w:p w:rsidR="00F041C8" w:rsidRPr="004D3F6E" w:rsidRDefault="00F041C8" w:rsidP="004D3F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041C8" w:rsidRPr="004D3F6E" w:rsidRDefault="00F041C8" w:rsidP="004D3F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 творчество:</w:t>
            </w:r>
          </w:p>
          <w:p w:rsidR="00F041C8" w:rsidRPr="004D3F6E" w:rsidRDefault="00F041C8" w:rsidP="004D3F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41C8" w:rsidRPr="004D3F6E" w:rsidRDefault="00F041C8" w:rsidP="004D3F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41C8" w:rsidRPr="004D3F6E" w:rsidRDefault="00F041C8" w:rsidP="004D3F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41C8" w:rsidRPr="004D3F6E" w:rsidRDefault="00F041C8" w:rsidP="004D3F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41C8" w:rsidRPr="004D3F6E" w:rsidRDefault="00F041C8" w:rsidP="004D3F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41C8" w:rsidRPr="004D3F6E" w:rsidRDefault="00F041C8" w:rsidP="004D3F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Музыка:</w:t>
            </w:r>
          </w:p>
          <w:p w:rsidR="00F041C8" w:rsidRPr="004D3F6E" w:rsidRDefault="00F041C8" w:rsidP="004D3F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041C8" w:rsidRPr="004D3F6E" w:rsidRDefault="00F041C8" w:rsidP="004D3F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41C8" w:rsidRPr="004D3F6E" w:rsidRDefault="00F041C8" w:rsidP="004D3F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41C8" w:rsidRPr="004D3F6E" w:rsidRDefault="00F041C8" w:rsidP="004D3F6E">
            <w:pPr>
              <w:numPr>
                <w:ilvl w:val="0"/>
                <w:numId w:val="12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устойчивого интереса к </w:t>
            </w:r>
            <w:proofErr w:type="spellStart"/>
            <w:r w:rsidRPr="004D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изодеятельности</w:t>
            </w:r>
            <w:proofErr w:type="spellEnd"/>
            <w:r w:rsidRPr="004D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аппликации, лепке.</w:t>
            </w:r>
          </w:p>
          <w:p w:rsidR="00F041C8" w:rsidRPr="004D3F6E" w:rsidRDefault="00F041C8" w:rsidP="004D3F6E">
            <w:pPr>
              <w:numPr>
                <w:ilvl w:val="0"/>
                <w:numId w:val="12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умение передавать в рисунках и поделках красоту окружающих предметов и природы.</w:t>
            </w:r>
          </w:p>
          <w:p w:rsidR="00F041C8" w:rsidRPr="004D3F6E" w:rsidRDefault="00F041C8" w:rsidP="004D3F6E">
            <w:pPr>
              <w:numPr>
                <w:ilvl w:val="0"/>
                <w:numId w:val="12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умение создавать несложные сюжетные композиции.</w:t>
            </w:r>
          </w:p>
          <w:p w:rsidR="00F041C8" w:rsidRPr="004D3F6E" w:rsidRDefault="00F041C8" w:rsidP="004D3F6E">
            <w:pPr>
              <w:numPr>
                <w:ilvl w:val="0"/>
                <w:numId w:val="12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чувство форм и композиции.</w:t>
            </w:r>
          </w:p>
          <w:p w:rsidR="00F041C8" w:rsidRPr="004D3F6E" w:rsidRDefault="00F041C8" w:rsidP="004D3F6E">
            <w:pPr>
              <w:numPr>
                <w:ilvl w:val="0"/>
                <w:numId w:val="12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Вызывать радость от созданного детьми изображения.</w:t>
            </w:r>
          </w:p>
          <w:p w:rsidR="00F041C8" w:rsidRPr="004D3F6E" w:rsidRDefault="00F041C8" w:rsidP="004D3F6E">
            <w:pPr>
              <w:numPr>
                <w:ilvl w:val="0"/>
                <w:numId w:val="12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Формировать навыки аккуратной работы.</w:t>
            </w:r>
          </w:p>
          <w:p w:rsidR="00F041C8" w:rsidRPr="004D3F6E" w:rsidRDefault="00F041C8" w:rsidP="004D3F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41C8" w:rsidRPr="004D3F6E" w:rsidRDefault="00F041C8" w:rsidP="004D3F6E">
            <w:pPr>
              <w:numPr>
                <w:ilvl w:val="0"/>
                <w:numId w:val="13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Приобщать детей к народной и классической музыке.</w:t>
            </w:r>
          </w:p>
          <w:p w:rsidR="00F041C8" w:rsidRPr="004D3F6E" w:rsidRDefault="00F041C8" w:rsidP="004D3F6E">
            <w:pPr>
              <w:numPr>
                <w:ilvl w:val="0"/>
                <w:numId w:val="13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эмоциональную отзывчивость на произведения.</w:t>
            </w:r>
          </w:p>
          <w:p w:rsidR="00F041C8" w:rsidRPr="004D3F6E" w:rsidRDefault="00F041C8" w:rsidP="004D3F6E">
            <w:pPr>
              <w:numPr>
                <w:ilvl w:val="0"/>
                <w:numId w:val="13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Приучать слушать музыкальное произведение до конца и понимать характер музыки.</w:t>
            </w:r>
          </w:p>
          <w:p w:rsidR="00F041C8" w:rsidRPr="004D3F6E" w:rsidRDefault="00F041C8" w:rsidP="004D3F6E">
            <w:pPr>
              <w:numPr>
                <w:ilvl w:val="0"/>
                <w:numId w:val="13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умение развитию навыков выразительной и эмоциональной передаче игровых и сказочных образов.</w:t>
            </w:r>
          </w:p>
          <w:p w:rsidR="00F041C8" w:rsidRPr="004D3F6E" w:rsidRDefault="00F041C8" w:rsidP="004D3F6E">
            <w:pPr>
              <w:spacing w:before="100" w:beforeAutospacing="1" w:after="100" w:afterAutospacing="1" w:line="36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041C8" w:rsidRPr="004D3F6E" w:rsidRDefault="00F041C8" w:rsidP="004D3F6E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2EE" w:rsidRPr="004D3F6E" w:rsidRDefault="002C32EE" w:rsidP="004D3F6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1329" w:rsidRPr="004D3F6E" w:rsidRDefault="00602BE2" w:rsidP="004D3F6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организации проекта:</w:t>
      </w:r>
      <w:r w:rsidR="00751329" w:rsidRPr="004D3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Формы организации проекта:</w:t>
      </w:r>
    </w:p>
    <w:p w:rsidR="00751329" w:rsidRPr="004D3F6E" w:rsidRDefault="00751329" w:rsidP="004D3F6E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Опрос детей.</w:t>
      </w:r>
      <w:r w:rsidRPr="004D3F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НОД.</w:t>
      </w:r>
      <w:r w:rsidRPr="004D3F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Сюжетно – ролевые и дидактические игры.</w:t>
      </w:r>
      <w:r w:rsidRPr="004D3F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Самостоятельная деятельность детей.</w:t>
      </w:r>
      <w:r w:rsidRPr="004D3F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Выставка детских рисунков. «Моя семья».</w:t>
      </w:r>
      <w:r w:rsidRPr="004D3F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Консультации для родителей. «Что такое генеалогическое древо?»</w:t>
      </w:r>
    </w:p>
    <w:p w:rsidR="00751329" w:rsidRPr="004D3F6E" w:rsidRDefault="00751329" w:rsidP="004D3F6E">
      <w:pPr>
        <w:pStyle w:val="a3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6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Папки передвижки «Гендерное воспитание в семье», «Развитие общения в семье»</w:t>
      </w:r>
      <w:r w:rsidR="004350B0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Бабушки и дедушки».</w:t>
      </w:r>
      <w:r w:rsidRPr="004D3F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Выставки. «Генеалогическое древо семьи».</w:t>
      </w:r>
      <w:r w:rsidRPr="004D3F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Фотовыставки.</w:t>
      </w:r>
      <w:r w:rsidRPr="004D3F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Создание альбома.</w:t>
      </w:r>
      <w:r w:rsidRPr="004D3F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3F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 Родительское собрание. «Моя семья- что может быть дороже».</w:t>
      </w:r>
      <w:r w:rsidRPr="004D3F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 Анкетирование родителей.</w:t>
      </w:r>
    </w:p>
    <w:p w:rsidR="00751329" w:rsidRPr="004D3F6E" w:rsidRDefault="00751329" w:rsidP="004D3F6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реализации проекта:</w:t>
      </w:r>
    </w:p>
    <w:p w:rsidR="00751329" w:rsidRPr="004D3F6E" w:rsidRDefault="00E32A24" w:rsidP="004D3F6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D3F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I этап – подготовительный</w:t>
      </w:r>
    </w:p>
    <w:p w:rsidR="00E32A24" w:rsidRPr="004D3F6E" w:rsidRDefault="00E32A24" w:rsidP="004D3F6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6E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Опрос детей по проблеме.</w:t>
      </w:r>
    </w:p>
    <w:p w:rsidR="00E32A24" w:rsidRPr="004D3F6E" w:rsidRDefault="00E32A24" w:rsidP="004D3F6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6E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Анкетирование родителей.</w:t>
      </w:r>
    </w:p>
    <w:p w:rsidR="00E32A24" w:rsidRPr="004D3F6E" w:rsidRDefault="00E32A24" w:rsidP="004D3F6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6E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Определение целей и задач.</w:t>
      </w:r>
    </w:p>
    <w:p w:rsidR="00E32A24" w:rsidRPr="004D3F6E" w:rsidRDefault="00E32A24" w:rsidP="004D3F6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6E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Создание необходимых условий для реализации проекта.</w:t>
      </w:r>
    </w:p>
    <w:p w:rsidR="00751329" w:rsidRPr="004D3F6E" w:rsidRDefault="00751329" w:rsidP="004D3F6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II этап – основной (практический)</w:t>
      </w:r>
    </w:p>
    <w:p w:rsidR="00751329" w:rsidRPr="004D3F6E" w:rsidRDefault="00751329" w:rsidP="004D3F6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в </w:t>
      </w:r>
      <w:proofErr w:type="spellStart"/>
      <w:r w:rsidRPr="004D3F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4D3F6E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-образовательный процесс эффективных методов и приемов по расширению знаний дошкольников о семье, её происхождении</w:t>
      </w:r>
    </w:p>
    <w:p w:rsidR="00751329" w:rsidRPr="004D3F6E" w:rsidRDefault="00751329" w:rsidP="004D3F6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консультации «Что такое генеалогическое древо?»</w:t>
      </w:r>
    </w:p>
    <w:p w:rsidR="00751329" w:rsidRPr="004D3F6E" w:rsidRDefault="00751329" w:rsidP="004D3F6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6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«Генеалогическое древо семьи»</w:t>
      </w:r>
    </w:p>
    <w:p w:rsidR="00751329" w:rsidRPr="004D3F6E" w:rsidRDefault="00751329" w:rsidP="004D3F6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6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детских рисунков «Моя семья»</w:t>
      </w:r>
    </w:p>
    <w:p w:rsidR="00751329" w:rsidRPr="004D3F6E" w:rsidRDefault="00751329" w:rsidP="004D3F6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 изготовление детей с родителями сюжетно - ролевых игр «Семья», «Больница», «Магазин»</w:t>
      </w:r>
    </w:p>
    <w:p w:rsidR="00751329" w:rsidRPr="004D3F6E" w:rsidRDefault="00751329" w:rsidP="004D3F6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накопление методических материалов, разработка рекомендаций по проблеме</w:t>
      </w:r>
    </w:p>
    <w:p w:rsidR="00751329" w:rsidRPr="004D3F6E" w:rsidRDefault="00751329" w:rsidP="004D3F6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D3F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III этап-заключительный</w:t>
      </w:r>
    </w:p>
    <w:p w:rsidR="00E32A24" w:rsidRPr="004D3F6E" w:rsidRDefault="00E32A24" w:rsidP="004D3F6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6E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Обработка результатов по реализации проекта.</w:t>
      </w:r>
    </w:p>
    <w:p w:rsidR="00E32A24" w:rsidRPr="004D3F6E" w:rsidRDefault="00E32A24" w:rsidP="004D3F6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6E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Родительское собрание «Моя семья - что может быть дороже».</w:t>
      </w:r>
    </w:p>
    <w:p w:rsidR="00E32A24" w:rsidRPr="004D3F6E" w:rsidRDefault="00E32A24" w:rsidP="004D3F6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Презентация проекта «Моя семья».</w:t>
      </w:r>
    </w:p>
    <w:p w:rsidR="00E32A24" w:rsidRPr="004D3F6E" w:rsidRDefault="00E32A24" w:rsidP="004D3F6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329" w:rsidRPr="004D3F6E" w:rsidRDefault="00751329" w:rsidP="004D3F6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 проекта:</w:t>
      </w:r>
    </w:p>
    <w:p w:rsidR="00751329" w:rsidRPr="004D3F6E" w:rsidRDefault="00751329" w:rsidP="004D3F6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6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воспитание чувства гордости за свою семью и любви к её членам, расширение знаний детей о своей семье: о членах семьи, традициях, о жизни бабушек и дедушек.</w:t>
      </w:r>
    </w:p>
    <w:p w:rsidR="00751329" w:rsidRPr="004D3F6E" w:rsidRDefault="00751329" w:rsidP="004D3F6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Родители: повышение педагогической культуры родителей, установить с ними доверительные и партнёрские отношения.</w:t>
      </w:r>
    </w:p>
    <w:p w:rsidR="00751329" w:rsidRPr="004D3F6E" w:rsidRDefault="00751329" w:rsidP="004D3F6E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работы над проектом</w:t>
      </w:r>
    </w:p>
    <w:p w:rsidR="00751329" w:rsidRPr="004D3F6E" w:rsidRDefault="00751329" w:rsidP="004D3F6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Подготовительный этап:</w:t>
      </w:r>
    </w:p>
    <w:p w:rsidR="00751329" w:rsidRPr="004D3F6E" w:rsidRDefault="00751329" w:rsidP="004D3F6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Составление плана совместной работы с детьми, педагогами и родителями:</w:t>
      </w:r>
    </w:p>
    <w:p w:rsidR="00751329" w:rsidRPr="004D3F6E" w:rsidRDefault="00751329" w:rsidP="004D3F6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</w:t>
      </w:r>
    </w:p>
    <w:p w:rsidR="00751329" w:rsidRPr="004D3F6E" w:rsidRDefault="00751329" w:rsidP="004D3F6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Подбор материала и оборудования для НОД, бесед, игр с детьми. </w:t>
      </w:r>
    </w:p>
    <w:p w:rsidR="00751329" w:rsidRPr="004D3F6E" w:rsidRDefault="00751329" w:rsidP="004D3F6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Сотрудничество с родителями:</w:t>
      </w:r>
    </w:p>
    <w:p w:rsidR="00751329" w:rsidRPr="004D3F6E" w:rsidRDefault="00751329" w:rsidP="004D3F6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6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выставке работ на тему моя семья, подборка фотографий, литературы.</w:t>
      </w:r>
    </w:p>
    <w:p w:rsidR="00751329" w:rsidRPr="004D3F6E" w:rsidRDefault="00751329" w:rsidP="004D3F6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стихотворений, пословиц, поговорок, загадок о семье.</w:t>
      </w:r>
    </w:p>
    <w:p w:rsidR="00751329" w:rsidRPr="004D3F6E" w:rsidRDefault="00751329" w:rsidP="004D3F6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Беседы с родителями о необходимом участии, о серьезном отношении к </w:t>
      </w:r>
      <w:proofErr w:type="spellStart"/>
      <w:r w:rsidRPr="004D3F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4D3F6E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-образовательному процессу в ДОУ.</w:t>
      </w:r>
    </w:p>
    <w:p w:rsidR="00751329" w:rsidRPr="004D3F6E" w:rsidRDefault="00751329" w:rsidP="004D3F6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Основной этап:</w:t>
      </w:r>
    </w:p>
    <w:p w:rsidR="00751329" w:rsidRPr="004D3F6E" w:rsidRDefault="00751329" w:rsidP="004D3F6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Мероприятия по работе с детьми:</w:t>
      </w:r>
    </w:p>
    <w:p w:rsidR="00751329" w:rsidRPr="004D3F6E" w:rsidRDefault="00751329" w:rsidP="004D3F6E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CF0" w:rsidRPr="004D3F6E" w:rsidRDefault="00751329" w:rsidP="004D3F6E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3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реализации проекта «</w:t>
      </w:r>
      <w:r w:rsidR="00E32A24" w:rsidRPr="004D3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 и </w:t>
      </w:r>
      <w:r w:rsidRPr="004D3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Моя семья»</w:t>
      </w:r>
    </w:p>
    <w:tbl>
      <w:tblPr>
        <w:tblStyle w:val="a4"/>
        <w:tblW w:w="1126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269"/>
        <w:gridCol w:w="2268"/>
        <w:gridCol w:w="2693"/>
        <w:gridCol w:w="4031"/>
      </w:tblGrid>
      <w:tr w:rsidR="00C369A9" w:rsidRPr="004D3F6E" w:rsidTr="004350B0">
        <w:trPr>
          <w:trHeight w:val="401"/>
        </w:trPr>
        <w:tc>
          <w:tcPr>
            <w:tcW w:w="4537" w:type="dxa"/>
            <w:gridSpan w:val="2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05"/>
              <w:gridCol w:w="97"/>
            </w:tblGrid>
            <w:tr w:rsidR="00C369A9" w:rsidRPr="004D3F6E" w:rsidTr="00993D44">
              <w:trPr>
                <w:trHeight w:val="297"/>
                <w:tblCellSpacing w:w="15" w:type="dxa"/>
              </w:trPr>
              <w:tc>
                <w:tcPr>
                  <w:tcW w:w="2960" w:type="dxa"/>
                  <w:vAlign w:val="center"/>
                  <w:hideMark/>
                </w:tcPr>
                <w:p w:rsidR="00C369A9" w:rsidRPr="004D3F6E" w:rsidRDefault="00C369A9" w:rsidP="004350B0">
                  <w:pPr>
                    <w:spacing w:before="100" w:beforeAutospacing="1" w:after="100" w:afterAutospacing="1" w:line="360" w:lineRule="auto"/>
                    <w:ind w:left="-896" w:firstLine="896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bookmarkStart w:id="0" w:name="OLE_LINK1"/>
                  <w:r w:rsidRPr="004D3F6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Образовательные области</w:t>
                  </w:r>
                  <w:bookmarkEnd w:id="0"/>
                </w:p>
              </w:tc>
              <w:tc>
                <w:tcPr>
                  <w:tcW w:w="52" w:type="dxa"/>
                  <w:vAlign w:val="center"/>
                  <w:hideMark/>
                </w:tcPr>
                <w:p w:rsidR="00C369A9" w:rsidRPr="004D3F6E" w:rsidRDefault="00C369A9" w:rsidP="004350B0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369A9" w:rsidRPr="004D3F6E" w:rsidRDefault="00C369A9" w:rsidP="004D3F6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C369A9" w:rsidRPr="004D3F6E" w:rsidRDefault="00C369A9" w:rsidP="004D3F6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3F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</w:t>
            </w:r>
          </w:p>
        </w:tc>
        <w:tc>
          <w:tcPr>
            <w:tcW w:w="4031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1"/>
            </w:tblGrid>
            <w:tr w:rsidR="00C369A9" w:rsidRPr="004D3F6E" w:rsidTr="00993D44">
              <w:trPr>
                <w:trHeight w:val="297"/>
                <w:tblCellSpacing w:w="15" w:type="dxa"/>
              </w:trPr>
              <w:tc>
                <w:tcPr>
                  <w:tcW w:w="2841" w:type="dxa"/>
                  <w:vAlign w:val="center"/>
                  <w:hideMark/>
                </w:tcPr>
                <w:p w:rsidR="00C369A9" w:rsidRPr="004D3F6E" w:rsidRDefault="00C369A9" w:rsidP="004D3F6E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4D3F6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Формы и методы работы</w:t>
                  </w:r>
                </w:p>
              </w:tc>
            </w:tr>
          </w:tbl>
          <w:p w:rsidR="00C369A9" w:rsidRPr="004D3F6E" w:rsidRDefault="00C369A9" w:rsidP="004D3F6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369A9" w:rsidRPr="004D3F6E" w:rsidTr="004350B0">
        <w:trPr>
          <w:trHeight w:val="401"/>
        </w:trPr>
        <w:tc>
          <w:tcPr>
            <w:tcW w:w="2269" w:type="dxa"/>
          </w:tcPr>
          <w:p w:rsidR="00C369A9" w:rsidRPr="004D3F6E" w:rsidRDefault="00C369A9" w:rsidP="004D3F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4D3F6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Познавательное развитие: </w:t>
            </w:r>
          </w:p>
          <w:p w:rsidR="00C369A9" w:rsidRPr="004D3F6E" w:rsidRDefault="00C369A9" w:rsidP="004D3F6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C369A9" w:rsidRPr="004D3F6E" w:rsidRDefault="00C369A9" w:rsidP="004D3F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C369A9" w:rsidRPr="004D3F6E" w:rsidRDefault="00C369A9" w:rsidP="004D3F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Познание (Целостная картина мира</w:t>
            </w:r>
            <w:r w:rsidR="008F3C4C" w:rsidRPr="004D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элементарных математических представлений</w:t>
            </w:r>
            <w:r w:rsidRPr="004D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):</w:t>
            </w:r>
          </w:p>
          <w:p w:rsidR="00C369A9" w:rsidRPr="004D3F6E" w:rsidRDefault="00C369A9" w:rsidP="004D3F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69A9" w:rsidRPr="004D3F6E" w:rsidRDefault="00C369A9" w:rsidP="004D3F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69A9" w:rsidRPr="004D3F6E" w:rsidRDefault="00C369A9" w:rsidP="004D3F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69A9" w:rsidRPr="004D3F6E" w:rsidRDefault="00C369A9" w:rsidP="004D3F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69A9" w:rsidRPr="004D3F6E" w:rsidRDefault="00C369A9" w:rsidP="004D3F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Познание (Конструктивная деятельность):</w:t>
            </w:r>
          </w:p>
          <w:p w:rsidR="00C369A9" w:rsidRPr="004D3F6E" w:rsidRDefault="00C369A9" w:rsidP="004D3F6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C369A9" w:rsidRPr="004D3F6E" w:rsidRDefault="00C369A9" w:rsidP="004D3F6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5D0" w:rsidRPr="004D3F6E" w:rsidRDefault="003575D0" w:rsidP="004D3F6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5D0" w:rsidRPr="004D3F6E" w:rsidRDefault="003575D0" w:rsidP="004D3F6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Познавательно-исследовательская, коммуникативная, чтение, игровая</w:t>
            </w:r>
          </w:p>
          <w:p w:rsidR="003575D0" w:rsidRPr="004D3F6E" w:rsidRDefault="003575D0" w:rsidP="004D3F6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5D0" w:rsidRPr="004D3F6E" w:rsidRDefault="003575D0" w:rsidP="004D3F6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5D0" w:rsidRPr="004D3F6E" w:rsidRDefault="003575D0" w:rsidP="004D3F6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5D0" w:rsidRPr="004D3F6E" w:rsidRDefault="003575D0" w:rsidP="004D3F6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5D0" w:rsidRPr="004D3F6E" w:rsidRDefault="003575D0" w:rsidP="004D3F6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5D0" w:rsidRPr="004D3F6E" w:rsidRDefault="003575D0" w:rsidP="004D3F6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5D0" w:rsidRPr="004D3F6E" w:rsidRDefault="003575D0" w:rsidP="004D3F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Познавательно- </w:t>
            </w:r>
          </w:p>
          <w:p w:rsidR="003575D0" w:rsidRPr="004D3F6E" w:rsidRDefault="003575D0" w:rsidP="004D3F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исследовательская </w:t>
            </w:r>
          </w:p>
          <w:p w:rsidR="003575D0" w:rsidRPr="004D3F6E" w:rsidRDefault="003575D0" w:rsidP="004D3F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продуктивная </w:t>
            </w:r>
          </w:p>
          <w:p w:rsidR="003575D0" w:rsidRPr="004D3F6E" w:rsidRDefault="003575D0" w:rsidP="004D3F6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(конструктивная)</w:t>
            </w:r>
          </w:p>
        </w:tc>
        <w:tc>
          <w:tcPr>
            <w:tcW w:w="4031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80"/>
            </w:tblGrid>
            <w:tr w:rsidR="00847D48" w:rsidRPr="004D3F6E" w:rsidTr="00993D44">
              <w:trPr>
                <w:trHeight w:val="2484"/>
                <w:tblCellSpacing w:w="15" w:type="dxa"/>
              </w:trPr>
              <w:tc>
                <w:tcPr>
                  <w:tcW w:w="3220" w:type="dxa"/>
                  <w:vAlign w:val="center"/>
                  <w:hideMark/>
                </w:tcPr>
                <w:p w:rsidR="00847D48" w:rsidRPr="004D3F6E" w:rsidRDefault="00847D48" w:rsidP="004D3F6E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D3F6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Д/и « Построим красивый дом» </w:t>
                  </w:r>
                </w:p>
                <w:p w:rsidR="00847D48" w:rsidRPr="004D3F6E" w:rsidRDefault="00847D48" w:rsidP="004D3F6E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D3F6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Цель: Учить детей сооружать постройки по собственному замыслу, формировать умение обыгрывать постройки, объединять их по сюжету.</w:t>
                  </w:r>
                </w:p>
              </w:tc>
            </w:tr>
            <w:tr w:rsidR="00847D48" w:rsidRPr="004D3F6E" w:rsidTr="00993D44">
              <w:trPr>
                <w:trHeight w:val="1071"/>
                <w:tblCellSpacing w:w="15" w:type="dxa"/>
              </w:trPr>
              <w:tc>
                <w:tcPr>
                  <w:tcW w:w="3220" w:type="dxa"/>
                  <w:vAlign w:val="center"/>
                  <w:hideMark/>
                </w:tcPr>
                <w:p w:rsidR="00847D48" w:rsidRPr="004D3F6E" w:rsidRDefault="00847D48" w:rsidP="004D3F6E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847D48" w:rsidRPr="004D3F6E" w:rsidRDefault="00847D48" w:rsidP="004D3F6E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847D48" w:rsidRPr="004D3F6E" w:rsidRDefault="00847D48" w:rsidP="004D3F6E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D3F6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Беседы на темы: «Моя семья». </w:t>
                  </w:r>
                </w:p>
                <w:p w:rsidR="00847D48" w:rsidRPr="004D3F6E" w:rsidRDefault="00847D48" w:rsidP="004D3F6E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D3F6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«Моя бабушка». «Что такое хорошо, а что такое плохо», «Как я помогаю дома?»</w:t>
                  </w:r>
                </w:p>
                <w:p w:rsidR="00847D48" w:rsidRPr="004D3F6E" w:rsidRDefault="00847D48" w:rsidP="004D3F6E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D3F6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Цель: Формировать представление о семье, умение сосредотачивать внимание на предметах и </w:t>
                  </w:r>
                  <w:r w:rsidRPr="004D3F6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явлениях предметно-пространственной развивающей среды. </w:t>
                  </w:r>
                </w:p>
              </w:tc>
            </w:tr>
            <w:tr w:rsidR="00847D48" w:rsidRPr="004D3F6E" w:rsidTr="00993D44">
              <w:trPr>
                <w:trHeight w:val="8"/>
                <w:tblCellSpacing w:w="15" w:type="dxa"/>
              </w:trPr>
              <w:tc>
                <w:tcPr>
                  <w:tcW w:w="3220" w:type="dxa"/>
                  <w:vAlign w:val="center"/>
                  <w:hideMark/>
                </w:tcPr>
                <w:p w:rsidR="00847D48" w:rsidRPr="004D3F6E" w:rsidRDefault="00847D48" w:rsidP="004D3F6E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369A9" w:rsidRPr="004D3F6E" w:rsidRDefault="00C369A9" w:rsidP="004D3F6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9A9" w:rsidRPr="004D3F6E" w:rsidTr="004350B0">
        <w:trPr>
          <w:trHeight w:val="401"/>
        </w:trPr>
        <w:tc>
          <w:tcPr>
            <w:tcW w:w="2269" w:type="dxa"/>
          </w:tcPr>
          <w:p w:rsidR="00C369A9" w:rsidRPr="004D3F6E" w:rsidRDefault="00C369A9" w:rsidP="004D3F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4D3F6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lastRenderedPageBreak/>
              <w:t>Речевое развитие:</w:t>
            </w:r>
          </w:p>
          <w:p w:rsidR="00C369A9" w:rsidRPr="004D3F6E" w:rsidRDefault="00C369A9" w:rsidP="004D3F6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C369A9" w:rsidRPr="004D3F6E" w:rsidRDefault="00C369A9" w:rsidP="004D3F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D3F6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Развитие речи:</w:t>
            </w:r>
          </w:p>
          <w:p w:rsidR="00C369A9" w:rsidRPr="004D3F6E" w:rsidRDefault="00C369A9" w:rsidP="004D3F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369A9" w:rsidRPr="004D3F6E" w:rsidRDefault="00C369A9" w:rsidP="004D3F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F6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Чтение художественной литературы:</w:t>
            </w:r>
          </w:p>
          <w:p w:rsidR="00C369A9" w:rsidRPr="004D3F6E" w:rsidRDefault="00C369A9" w:rsidP="004D3F6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C369A9" w:rsidRPr="004D3F6E" w:rsidRDefault="003575D0" w:rsidP="004D3F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Чтение, коммуникативная, познавательная</w:t>
            </w:r>
          </w:p>
        </w:tc>
        <w:tc>
          <w:tcPr>
            <w:tcW w:w="4031" w:type="dxa"/>
          </w:tcPr>
          <w:p w:rsidR="004D3F6E" w:rsidRPr="004D3F6E" w:rsidRDefault="004D3F6E" w:rsidP="004D3F6E">
            <w:pPr>
              <w:shd w:val="clear" w:color="auto" w:fill="FFFFFF"/>
              <w:spacing w:before="100" w:beforeAutospacing="1" w:after="100" w:afterAutospacing="1" w:line="36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«Разговор с дочкой», «Мама» А. </w:t>
            </w:r>
            <w:proofErr w:type="spellStart"/>
            <w:r w:rsidRPr="004D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Барто</w:t>
            </w:r>
            <w:proofErr w:type="spellEnd"/>
          </w:p>
          <w:p w:rsidR="004D3F6E" w:rsidRPr="004D3F6E" w:rsidRDefault="004D3F6E" w:rsidP="004D3F6E">
            <w:pPr>
              <w:shd w:val="clear" w:color="auto" w:fill="FFFFFF"/>
              <w:spacing w:before="100" w:beforeAutospacing="1" w:after="100" w:afterAutospacing="1" w:line="36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«Мама», «Моя мамочка» Я. Ким</w:t>
            </w:r>
          </w:p>
          <w:p w:rsidR="004D3F6E" w:rsidRPr="004D3F6E" w:rsidRDefault="004D3F6E" w:rsidP="004D3F6E">
            <w:pPr>
              <w:shd w:val="clear" w:color="auto" w:fill="FFFFFF"/>
              <w:spacing w:before="100" w:beforeAutospacing="1" w:after="100" w:afterAutospacing="1" w:line="36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 что у вас» С. Михалков</w:t>
            </w:r>
          </w:p>
          <w:p w:rsidR="004D3F6E" w:rsidRPr="004D3F6E" w:rsidRDefault="004D3F6E" w:rsidP="004D3F6E">
            <w:pPr>
              <w:shd w:val="clear" w:color="auto" w:fill="FFFFFF"/>
              <w:spacing w:before="100" w:beforeAutospacing="1" w:after="100" w:afterAutospacing="1" w:line="36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«Посидим в тишине» Е. Благинина</w:t>
            </w:r>
          </w:p>
          <w:p w:rsidR="004D3F6E" w:rsidRPr="004D3F6E" w:rsidRDefault="004D3F6E" w:rsidP="004D3F6E">
            <w:pPr>
              <w:shd w:val="clear" w:color="auto" w:fill="FFFFFF"/>
              <w:spacing w:before="100" w:beforeAutospacing="1" w:after="100" w:afterAutospacing="1" w:line="36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«Купание» «Младший брат» А. </w:t>
            </w:r>
            <w:proofErr w:type="spellStart"/>
            <w:r w:rsidRPr="004D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Барто</w:t>
            </w:r>
            <w:proofErr w:type="spellEnd"/>
          </w:p>
          <w:p w:rsidR="004D3F6E" w:rsidRPr="004D3F6E" w:rsidRDefault="004D3F6E" w:rsidP="004D3F6E">
            <w:pPr>
              <w:shd w:val="clear" w:color="auto" w:fill="FFFFFF"/>
              <w:spacing w:before="100" w:beforeAutospacing="1" w:after="100" w:afterAutospacing="1" w:line="36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«Маму поздравляют </w:t>
            </w:r>
            <w:proofErr w:type="spellStart"/>
            <w:r w:rsidRPr="004D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малыши»Л</w:t>
            </w:r>
            <w:proofErr w:type="spellEnd"/>
            <w:r w:rsidRPr="004D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Миронова</w:t>
            </w:r>
          </w:p>
          <w:p w:rsidR="004D3F6E" w:rsidRPr="004D3F6E" w:rsidRDefault="004D3F6E" w:rsidP="004D3F6E">
            <w:pPr>
              <w:shd w:val="clear" w:color="auto" w:fill="FFFFFF"/>
              <w:spacing w:before="100" w:beforeAutospacing="1" w:after="100" w:afterAutospacing="1" w:line="36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«Яблочко румяное» Е. </w:t>
            </w:r>
            <w:proofErr w:type="spellStart"/>
            <w:r w:rsidRPr="004D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Стеквашова</w:t>
            </w:r>
            <w:proofErr w:type="spellEnd"/>
          </w:p>
          <w:p w:rsidR="004D3F6E" w:rsidRPr="004D3F6E" w:rsidRDefault="004D3F6E" w:rsidP="004D3F6E">
            <w:pPr>
              <w:shd w:val="clear" w:color="auto" w:fill="FFFFFF"/>
              <w:spacing w:before="100" w:beforeAutospacing="1" w:after="100" w:afterAutospacing="1" w:line="36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«Мамочке подарок» О. Чусовитина</w:t>
            </w:r>
          </w:p>
          <w:p w:rsidR="004D3F6E" w:rsidRPr="004D3F6E" w:rsidRDefault="004D3F6E" w:rsidP="004D3F6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«Каждый по своему маму поздравляет» И. </w:t>
            </w:r>
            <w:proofErr w:type="spellStart"/>
            <w:r w:rsidRPr="004D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Ивенсен</w:t>
            </w:r>
            <w:proofErr w:type="spellEnd"/>
          </w:p>
          <w:p w:rsidR="004D3F6E" w:rsidRPr="004D3F6E" w:rsidRDefault="004D3F6E" w:rsidP="004D3F6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художественной литературы о мужских профессиях и беседы на эту </w:t>
            </w:r>
            <w:r w:rsidRPr="004D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тему.</w:t>
            </w:r>
          </w:p>
          <w:p w:rsidR="004D3F6E" w:rsidRPr="004D3F6E" w:rsidRDefault="004D3F6E" w:rsidP="004D3F6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и заучивание пословиц и поговорок о семье.</w:t>
            </w:r>
          </w:p>
          <w:p w:rsidR="00C369A9" w:rsidRPr="004D3F6E" w:rsidRDefault="00847D48" w:rsidP="004350B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Способствовать развитию речи как средство общения. На основе расширения ориентировки детей в ближайшем окружении. Развивать понимание речи и активизировать словарь. Помогать детям доброжелательно общаться друг с другом. Обогащать словарь детей существительными, обозначающими название игрушек, предметов личной гигиены, одежды, обуви, посуды, мебели, спальных принадлежностей.</w:t>
            </w:r>
          </w:p>
        </w:tc>
      </w:tr>
      <w:tr w:rsidR="00C369A9" w:rsidRPr="004D3F6E" w:rsidTr="004350B0">
        <w:trPr>
          <w:trHeight w:val="401"/>
        </w:trPr>
        <w:tc>
          <w:tcPr>
            <w:tcW w:w="2269" w:type="dxa"/>
          </w:tcPr>
          <w:p w:rsidR="000B4517" w:rsidRPr="004D3F6E" w:rsidRDefault="000B4517" w:rsidP="004D3F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4D3F6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lastRenderedPageBreak/>
              <w:t xml:space="preserve">Художественно – эстетическое развитие: </w:t>
            </w:r>
          </w:p>
          <w:p w:rsidR="00C369A9" w:rsidRPr="004D3F6E" w:rsidRDefault="00C369A9" w:rsidP="004D3F6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0B4517" w:rsidRPr="004D3F6E" w:rsidRDefault="000B4517" w:rsidP="004D3F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 творчество:</w:t>
            </w:r>
          </w:p>
          <w:p w:rsidR="000B4517" w:rsidRPr="004D3F6E" w:rsidRDefault="000B4517" w:rsidP="004D3F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-лепка:</w:t>
            </w:r>
          </w:p>
          <w:p w:rsidR="00EE7B81" w:rsidRPr="004D3F6E" w:rsidRDefault="00EE7B81" w:rsidP="004D3F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4517" w:rsidRPr="004D3F6E" w:rsidRDefault="000B4517" w:rsidP="004D3F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-рисование:</w:t>
            </w:r>
          </w:p>
          <w:p w:rsidR="00EE7B81" w:rsidRPr="004D3F6E" w:rsidRDefault="00EE7B81" w:rsidP="004D3F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7B81" w:rsidRPr="004D3F6E" w:rsidRDefault="00EE7B81" w:rsidP="004D3F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7B81" w:rsidRPr="004D3F6E" w:rsidRDefault="00EE7B81" w:rsidP="004D3F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4517" w:rsidRPr="004D3F6E" w:rsidRDefault="000B4517" w:rsidP="004D3F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-художественный труд:</w:t>
            </w:r>
          </w:p>
          <w:p w:rsidR="000B4517" w:rsidRPr="004D3F6E" w:rsidRDefault="000B4517" w:rsidP="004D3F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4517" w:rsidRPr="004D3F6E" w:rsidRDefault="000B4517" w:rsidP="004D3F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4517" w:rsidRPr="004D3F6E" w:rsidRDefault="000B4517" w:rsidP="004D3F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4517" w:rsidRPr="004D3F6E" w:rsidRDefault="000B4517" w:rsidP="004D3F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4517" w:rsidRPr="004D3F6E" w:rsidRDefault="000B4517" w:rsidP="004D3F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Музыка:</w:t>
            </w:r>
          </w:p>
          <w:p w:rsidR="00C369A9" w:rsidRPr="004D3F6E" w:rsidRDefault="00C369A9" w:rsidP="004D3F6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3575D0" w:rsidRPr="004D3F6E" w:rsidRDefault="003575D0" w:rsidP="004D3F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Продуктивная, игровая, чтение, коммуникативная</w:t>
            </w:r>
          </w:p>
          <w:p w:rsidR="003575D0" w:rsidRPr="004D3F6E" w:rsidRDefault="003575D0" w:rsidP="004D3F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5D0" w:rsidRPr="004D3F6E" w:rsidRDefault="003575D0" w:rsidP="004D3F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5D0" w:rsidRPr="004D3F6E" w:rsidRDefault="003575D0" w:rsidP="004D3F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5D0" w:rsidRPr="004D3F6E" w:rsidRDefault="003575D0" w:rsidP="004D3F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5D0" w:rsidRPr="004D3F6E" w:rsidRDefault="003575D0" w:rsidP="004D3F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5D0" w:rsidRPr="004D3F6E" w:rsidRDefault="003575D0" w:rsidP="004D3F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7B81" w:rsidRPr="004D3F6E" w:rsidRDefault="00EE7B81" w:rsidP="004D3F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7B81" w:rsidRPr="004D3F6E" w:rsidRDefault="00EE7B81" w:rsidP="004D3F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7B81" w:rsidRPr="004D3F6E" w:rsidRDefault="00EE7B81" w:rsidP="004D3F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7B81" w:rsidRPr="004D3F6E" w:rsidRDefault="00EE7B81" w:rsidP="004D3F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69A9" w:rsidRPr="004D3F6E" w:rsidRDefault="003575D0" w:rsidP="004D3F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Игровая, продуктивная, коммуникативная, познавательная</w:t>
            </w:r>
          </w:p>
        </w:tc>
        <w:tc>
          <w:tcPr>
            <w:tcW w:w="4031" w:type="dxa"/>
          </w:tcPr>
          <w:p w:rsidR="00EE7B81" w:rsidRPr="004D3F6E" w:rsidRDefault="00EE7B81" w:rsidP="004D3F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Лепка «Едим в гости к бабушке. Угощение для бабушки»</w:t>
            </w:r>
          </w:p>
          <w:p w:rsidR="00EE7B81" w:rsidRPr="004D3F6E" w:rsidRDefault="00EE7B81" w:rsidP="004D3F6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7B81" w:rsidRPr="004D3F6E" w:rsidRDefault="00EE7B81" w:rsidP="004D3F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7B81" w:rsidRPr="004D3F6E" w:rsidRDefault="00EE7B81" w:rsidP="004D3F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Рисование пальчиками </w:t>
            </w:r>
            <w:r w:rsidRPr="004D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«Подарю цветочки маме».</w:t>
            </w:r>
          </w:p>
          <w:p w:rsidR="00224F00" w:rsidRPr="004D3F6E" w:rsidRDefault="00224F00" w:rsidP="004D3F6E">
            <w:pPr>
              <w:shd w:val="clear" w:color="auto" w:fill="FFFFFF"/>
              <w:spacing w:before="100" w:beforeAutospacing="1" w:after="100" w:afterAutospacing="1" w:line="36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Портрет моей мамы», «Дом в котором я живу».</w:t>
            </w:r>
          </w:p>
          <w:p w:rsidR="00224F00" w:rsidRPr="004D3F6E" w:rsidRDefault="00224F00" w:rsidP="004D3F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7B81" w:rsidRPr="004D3F6E" w:rsidRDefault="00EE7B81" w:rsidP="004D3F6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Совершенствовать навыки и умения детей в лепке, рисовании; развитие детского творчества.</w:t>
            </w:r>
          </w:p>
          <w:p w:rsidR="00847D48" w:rsidRPr="004D3F6E" w:rsidRDefault="00847D48" w:rsidP="004D3F6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«Творческая мастерская» ( украшение фото рамок для семейного альбома ) </w:t>
            </w:r>
          </w:p>
          <w:p w:rsidR="00EE7B81" w:rsidRPr="004D3F6E" w:rsidRDefault="00847D48" w:rsidP="004D3F6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Цель: формировать у детей понятие «семья», развивать </w:t>
            </w:r>
            <w:proofErr w:type="spellStart"/>
            <w:r w:rsidRPr="004D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фонтазию</w:t>
            </w:r>
            <w:proofErr w:type="spellEnd"/>
            <w:r w:rsidRPr="004D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творчество</w:t>
            </w:r>
          </w:p>
          <w:p w:rsidR="00EE7B81" w:rsidRPr="004D3F6E" w:rsidRDefault="00EE7B81" w:rsidP="004D3F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1.Танец на русскую народную песню.</w:t>
            </w:r>
          </w:p>
          <w:p w:rsidR="00EE7B81" w:rsidRPr="004D3F6E" w:rsidRDefault="00EE7B81" w:rsidP="004D3F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2.Исполнение песни: «Пирожки для мамочки».</w:t>
            </w:r>
          </w:p>
          <w:p w:rsidR="00EE7B81" w:rsidRPr="004D3F6E" w:rsidRDefault="00EE7B81" w:rsidP="004D3F6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развивать чувство прекрасного через музыку; приобщать детей к искусству исполнения песни и танца; учить передавать красоту песни окружающим; развивать </w:t>
            </w:r>
            <w:r w:rsidRPr="004D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память, внимание, мышление.</w:t>
            </w:r>
          </w:p>
          <w:p w:rsidR="00EE7B81" w:rsidRPr="004D3F6E" w:rsidRDefault="00EE7B81" w:rsidP="004D3F6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9A9" w:rsidRPr="004D3F6E" w:rsidTr="004350B0">
        <w:trPr>
          <w:trHeight w:val="401"/>
        </w:trPr>
        <w:tc>
          <w:tcPr>
            <w:tcW w:w="2269" w:type="dxa"/>
          </w:tcPr>
          <w:p w:rsidR="000B4517" w:rsidRPr="004D3F6E" w:rsidRDefault="000B4517" w:rsidP="004D3F6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3F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Социально – коммуникативное развитие</w:t>
            </w:r>
          </w:p>
          <w:p w:rsidR="00C369A9" w:rsidRPr="004D3F6E" w:rsidRDefault="00C369A9" w:rsidP="004D3F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0B4517" w:rsidRPr="004D3F6E" w:rsidRDefault="000B4517" w:rsidP="004D3F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Социализация:</w:t>
            </w:r>
          </w:p>
          <w:p w:rsidR="008F3C4C" w:rsidRPr="004D3F6E" w:rsidRDefault="008F3C4C" w:rsidP="004D3F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C4C" w:rsidRPr="004D3F6E" w:rsidRDefault="008F3C4C" w:rsidP="004D3F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C4C" w:rsidRPr="004D3F6E" w:rsidRDefault="008F3C4C" w:rsidP="004D3F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7409" w:rsidRPr="004D3F6E" w:rsidRDefault="00197409" w:rsidP="004D3F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5D0" w:rsidRPr="004D3F6E" w:rsidRDefault="003575D0" w:rsidP="004D3F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5D0" w:rsidRPr="004D3F6E" w:rsidRDefault="003575D0" w:rsidP="004D3F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5D0" w:rsidRPr="004D3F6E" w:rsidRDefault="003575D0" w:rsidP="004D3F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5D0" w:rsidRPr="004D3F6E" w:rsidRDefault="003575D0" w:rsidP="004D3F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5D0" w:rsidRPr="004D3F6E" w:rsidRDefault="003575D0" w:rsidP="004D3F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C4C" w:rsidRPr="004D3F6E" w:rsidRDefault="008F3C4C" w:rsidP="004D3F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Коммуникация:</w:t>
            </w:r>
          </w:p>
          <w:p w:rsidR="008F3C4C" w:rsidRPr="004D3F6E" w:rsidRDefault="008F3C4C" w:rsidP="004D3F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C4C" w:rsidRPr="004D3F6E" w:rsidRDefault="008F3C4C" w:rsidP="004D3F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C4C" w:rsidRPr="004D3F6E" w:rsidRDefault="008F3C4C" w:rsidP="004D3F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C4C" w:rsidRPr="004D3F6E" w:rsidRDefault="008F3C4C" w:rsidP="004D3F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C4C" w:rsidRPr="004D3F6E" w:rsidRDefault="008F3C4C" w:rsidP="004D3F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Труд:</w:t>
            </w:r>
          </w:p>
          <w:p w:rsidR="000B4517" w:rsidRPr="004D3F6E" w:rsidRDefault="000B4517" w:rsidP="004D3F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4517" w:rsidRPr="004D3F6E" w:rsidRDefault="000B4517" w:rsidP="004D3F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C369A9" w:rsidRPr="004D3F6E" w:rsidRDefault="00C369A9" w:rsidP="004D3F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3575D0" w:rsidRPr="004D3F6E" w:rsidRDefault="003575D0" w:rsidP="004D3F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Игровая, коммуникативная, познавательная</w:t>
            </w:r>
          </w:p>
          <w:p w:rsidR="003575D0" w:rsidRPr="004D3F6E" w:rsidRDefault="003575D0" w:rsidP="004D3F6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5D0" w:rsidRPr="004D3F6E" w:rsidRDefault="003575D0" w:rsidP="004D3F6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5D0" w:rsidRPr="004D3F6E" w:rsidRDefault="003575D0" w:rsidP="004D3F6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5D0" w:rsidRPr="004D3F6E" w:rsidRDefault="003575D0" w:rsidP="004D3F6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5D0" w:rsidRPr="004D3F6E" w:rsidRDefault="003575D0" w:rsidP="004D3F6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5D0" w:rsidRPr="004D3F6E" w:rsidRDefault="003575D0" w:rsidP="004D3F6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5D0" w:rsidRPr="004D3F6E" w:rsidRDefault="003575D0" w:rsidP="004D3F6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5D0" w:rsidRPr="004D3F6E" w:rsidRDefault="003575D0" w:rsidP="004D3F6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5D0" w:rsidRPr="004D3F6E" w:rsidRDefault="003575D0" w:rsidP="004D3F6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Игровая, коммуникативная, познавательная</w:t>
            </w:r>
          </w:p>
          <w:p w:rsidR="003575D0" w:rsidRPr="004D3F6E" w:rsidRDefault="003575D0" w:rsidP="004D3F6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5D0" w:rsidRPr="004D3F6E" w:rsidRDefault="003575D0" w:rsidP="004D3F6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5D0" w:rsidRPr="004D3F6E" w:rsidRDefault="003575D0" w:rsidP="004D3F6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5D0" w:rsidRPr="004D3F6E" w:rsidRDefault="003575D0" w:rsidP="004D3F6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5D0" w:rsidRPr="004D3F6E" w:rsidRDefault="003575D0" w:rsidP="004D3F6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Трудовая, игровая, </w:t>
            </w:r>
            <w:r w:rsidRPr="004D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коммуникативная, продуктивная</w:t>
            </w:r>
          </w:p>
        </w:tc>
        <w:tc>
          <w:tcPr>
            <w:tcW w:w="4031" w:type="dxa"/>
          </w:tcPr>
          <w:p w:rsidR="00197409" w:rsidRPr="004D3F6E" w:rsidRDefault="00197409" w:rsidP="004D3F6E">
            <w:pPr>
              <w:shd w:val="clear" w:color="auto" w:fill="FFFFFF"/>
              <w:spacing w:before="100" w:beforeAutospacing="1" w:after="12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Дидактические игр «Назови правильно» — формировать представление детей о родственных отношениях в семье: каждый из них одновременно сын, дочь, внук и др.. Учить правильно назвать своих ближайших родственников. « Мамин помощники», «Пчелкина семья, сказка для малышей»</w:t>
            </w:r>
          </w:p>
          <w:p w:rsidR="00224F00" w:rsidRPr="004D3F6E" w:rsidRDefault="00224F00" w:rsidP="004D3F6E">
            <w:pPr>
              <w:shd w:val="clear" w:color="auto" w:fill="FFFFFF"/>
              <w:spacing w:before="100" w:beforeAutospacing="1" w:after="12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С/Р« Семья», « Дочки матери».</w:t>
            </w:r>
          </w:p>
          <w:p w:rsidR="00224F00" w:rsidRPr="004D3F6E" w:rsidRDefault="00224F00" w:rsidP="004D3F6E">
            <w:pPr>
              <w:shd w:val="clear" w:color="auto" w:fill="FFFFFF"/>
              <w:spacing w:before="100" w:beforeAutospacing="1" w:after="12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9A9" w:rsidRPr="004D3F6E" w:rsidRDefault="00C369A9" w:rsidP="004D3F6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7D48" w:rsidRPr="004D3F6E" w:rsidRDefault="00847D48" w:rsidP="004D3F6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7D48" w:rsidRPr="004D3F6E" w:rsidRDefault="00847D48" w:rsidP="004D3F6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7D48" w:rsidRPr="004D3F6E" w:rsidRDefault="00847D48" w:rsidP="004D3F6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7D48" w:rsidRPr="004D3F6E" w:rsidRDefault="00847D48" w:rsidP="004D3F6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7D48" w:rsidRPr="004D3F6E" w:rsidRDefault="00847D48" w:rsidP="004D3F6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7D48" w:rsidRPr="004D3F6E" w:rsidRDefault="00847D48" w:rsidP="004D3F6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7D48" w:rsidRPr="004D3F6E" w:rsidRDefault="00847D48" w:rsidP="004D3F6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7D48" w:rsidRPr="004D3F6E" w:rsidRDefault="00847D48" w:rsidP="004D3F6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7D48" w:rsidRPr="004D3F6E" w:rsidRDefault="00847D48" w:rsidP="004D3F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С/р игра: «Помоги кукле Маше навести порядок в уголке «Семья».</w:t>
            </w:r>
          </w:p>
          <w:p w:rsidR="00847D48" w:rsidRPr="004D3F6E" w:rsidRDefault="00847D48" w:rsidP="004D3F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обучать детей соблюдать порядок в уголке «Семья». Приучать к опрятности не только себя, но и кукол, аккуратно расставлять посуду, воспитывать эстетичность и красоту. </w:t>
            </w:r>
          </w:p>
          <w:p w:rsidR="00847D48" w:rsidRPr="004D3F6E" w:rsidRDefault="00847D48" w:rsidP="004D3F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.С/Р игра: « Оденем куклу Катю на прогулку». </w:t>
            </w:r>
          </w:p>
          <w:p w:rsidR="00847D48" w:rsidRPr="004D3F6E" w:rsidRDefault="00847D48" w:rsidP="004D3F6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Обучать детей правильному порядку одевания, умение складывать в определенном порядке снятую одежду после прогулки. Приучать к опрятности, привлекать детей к выполнению простейших трудовых действий, самостоятельности.</w:t>
            </w:r>
          </w:p>
        </w:tc>
      </w:tr>
      <w:tr w:rsidR="00C369A9" w:rsidRPr="004D3F6E" w:rsidTr="004350B0">
        <w:trPr>
          <w:trHeight w:val="429"/>
        </w:trPr>
        <w:tc>
          <w:tcPr>
            <w:tcW w:w="2269" w:type="dxa"/>
          </w:tcPr>
          <w:p w:rsidR="000B4517" w:rsidRPr="004D3F6E" w:rsidRDefault="000B4517" w:rsidP="004D3F6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3F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Физическое развитие:</w:t>
            </w:r>
          </w:p>
          <w:p w:rsidR="00C369A9" w:rsidRPr="004D3F6E" w:rsidRDefault="00C369A9" w:rsidP="004D3F6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0B4517" w:rsidRPr="004D3F6E" w:rsidRDefault="000B4517" w:rsidP="004D3F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Здоровье:</w:t>
            </w:r>
          </w:p>
          <w:p w:rsidR="000B4517" w:rsidRPr="004D3F6E" w:rsidRDefault="000B4517" w:rsidP="004D3F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4517" w:rsidRPr="004D3F6E" w:rsidRDefault="000B4517" w:rsidP="004D3F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4517" w:rsidRPr="004D3F6E" w:rsidRDefault="000B4517" w:rsidP="004D3F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4517" w:rsidRPr="004D3F6E" w:rsidRDefault="000B4517" w:rsidP="004D3F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Физическая культура:</w:t>
            </w:r>
          </w:p>
          <w:p w:rsidR="000B4517" w:rsidRPr="004D3F6E" w:rsidRDefault="000B4517" w:rsidP="004D3F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4517" w:rsidRPr="004D3F6E" w:rsidRDefault="000B4517" w:rsidP="004D3F6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7B81" w:rsidRPr="004D3F6E" w:rsidRDefault="00EE7B81" w:rsidP="004D3F6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7B81" w:rsidRPr="004D3F6E" w:rsidRDefault="00EE7B81" w:rsidP="004D3F6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7B81" w:rsidRPr="004D3F6E" w:rsidRDefault="00EE7B81" w:rsidP="004D3F6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69A9" w:rsidRPr="004D3F6E" w:rsidRDefault="000B4517" w:rsidP="004D3F6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Безопасность:</w:t>
            </w:r>
          </w:p>
          <w:p w:rsidR="000B4517" w:rsidRPr="004D3F6E" w:rsidRDefault="000B4517" w:rsidP="004D3F6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4517" w:rsidRPr="004D3F6E" w:rsidRDefault="000B4517" w:rsidP="004D3F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4517" w:rsidRPr="004D3F6E" w:rsidRDefault="000B4517" w:rsidP="004D3F6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3575D0" w:rsidRPr="004D3F6E" w:rsidRDefault="003575D0" w:rsidP="004D3F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Коммуникативная, чтение.</w:t>
            </w:r>
          </w:p>
          <w:p w:rsidR="003575D0" w:rsidRPr="004D3F6E" w:rsidRDefault="003575D0" w:rsidP="004D3F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5D0" w:rsidRPr="004D3F6E" w:rsidRDefault="003575D0" w:rsidP="004D3F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5D0" w:rsidRPr="004D3F6E" w:rsidRDefault="003575D0" w:rsidP="004D3F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69A9" w:rsidRPr="004D3F6E" w:rsidRDefault="003575D0" w:rsidP="004D3F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Игровая, коммуникативная, продуктивная</w:t>
            </w:r>
          </w:p>
          <w:p w:rsidR="003575D0" w:rsidRPr="004D3F6E" w:rsidRDefault="003575D0" w:rsidP="004D3F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7B81" w:rsidRPr="004D3F6E" w:rsidRDefault="00EE7B81" w:rsidP="004D3F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7B81" w:rsidRPr="004D3F6E" w:rsidRDefault="00EE7B81" w:rsidP="004D3F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5D0" w:rsidRPr="004D3F6E" w:rsidRDefault="00993D44" w:rsidP="004D3F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3575D0" w:rsidRPr="004D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оммуникативная, чтение.</w:t>
            </w:r>
          </w:p>
        </w:tc>
        <w:tc>
          <w:tcPr>
            <w:tcW w:w="4031" w:type="dxa"/>
          </w:tcPr>
          <w:p w:rsidR="00C369A9" w:rsidRPr="004D3F6E" w:rsidRDefault="00C369A9" w:rsidP="004D3F6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7B81" w:rsidRPr="004D3F6E" w:rsidRDefault="00EE7B81" w:rsidP="004D3F6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7B81" w:rsidRPr="004D3F6E" w:rsidRDefault="00EE7B81" w:rsidP="004D3F6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7B81" w:rsidRPr="004D3F6E" w:rsidRDefault="00EE7B81" w:rsidP="004D3F6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7B81" w:rsidRPr="004D3F6E" w:rsidRDefault="00EE7B81" w:rsidP="004D3F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Физкультминутки: «Семейная зарядка».</w:t>
            </w:r>
          </w:p>
          <w:p w:rsidR="00EE7B81" w:rsidRPr="004D3F6E" w:rsidRDefault="00EE7B81" w:rsidP="004D3F6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учить выполнять действия за воспитателем в соответствии с текстом; формировать здоровый образ жизни, желание помогать маме; развивать память, внимание.</w:t>
            </w:r>
          </w:p>
          <w:p w:rsidR="00EE7B81" w:rsidRPr="004D3F6E" w:rsidRDefault="00EE7B81" w:rsidP="004D3F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7B81" w:rsidRPr="004D3F6E" w:rsidRDefault="00EE7B81" w:rsidP="004D3F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Беседа: «Правила поведения за столом» </w:t>
            </w:r>
          </w:p>
          <w:p w:rsidR="00EE7B81" w:rsidRPr="004D3F6E" w:rsidRDefault="00EE7B81" w:rsidP="004D3F6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Знакомить детей элементарным правилам поведения.</w:t>
            </w:r>
          </w:p>
        </w:tc>
      </w:tr>
    </w:tbl>
    <w:p w:rsidR="00AF370C" w:rsidRPr="00AF370C" w:rsidRDefault="00AF370C" w:rsidP="00AF370C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Pr="00AF37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 этап – заключительный</w:t>
      </w:r>
      <w:r w:rsidRPr="00AF3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370C" w:rsidRPr="00AF370C" w:rsidRDefault="00AF370C" w:rsidP="00AF370C">
      <w:pPr>
        <w:pStyle w:val="a3"/>
        <w:numPr>
          <w:ilvl w:val="1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Родительское собрание </w:t>
      </w:r>
      <w:r w:rsidRPr="00AF370C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«Моя семья - что может быть дороже».</w:t>
      </w:r>
    </w:p>
    <w:p w:rsidR="00AF370C" w:rsidRPr="00AF370C" w:rsidRDefault="00AF370C" w:rsidP="00AF370C">
      <w:pPr>
        <w:pStyle w:val="a3"/>
        <w:spacing w:before="100" w:beforeAutospacing="1" w:after="100" w:afterAutospacing="1" w:line="36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 w:rsidRPr="00AF3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родителям проанализировать своё родительское поведение, заострить внимание на положительных моментах воспитания ребёнка, формах проявления любви к нему.</w:t>
      </w:r>
    </w:p>
    <w:p w:rsidR="00AF370C" w:rsidRPr="00AF370C" w:rsidRDefault="00AF370C" w:rsidP="00AF370C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Семинар – практикум «Типы семейного воспитания» — определить психологические причины отклонений в семейном воспитании.</w:t>
      </w:r>
    </w:p>
    <w:p w:rsidR="00AF370C" w:rsidRPr="00AF370C" w:rsidRDefault="00AF370C" w:rsidP="00AF370C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 Выставка детских работ, совместного творчества родителей и детей.</w:t>
      </w:r>
    </w:p>
    <w:p w:rsidR="00AF370C" w:rsidRPr="00AF370C" w:rsidRDefault="00AF370C" w:rsidP="00AF370C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4. Конкурс «Генеалогическое древо с презентацией» — расширить представление детей о родственных отношениях, о своих родителях.</w:t>
      </w:r>
    </w:p>
    <w:p w:rsidR="00AF370C" w:rsidRPr="00AF370C" w:rsidRDefault="00AF370C" w:rsidP="00AF370C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5. Оформление альбома «Семья – это мама, </w:t>
      </w:r>
      <w:proofErr w:type="spellStart"/>
      <w:r w:rsidRPr="00AF3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папа,Я</w:t>
      </w:r>
      <w:proofErr w:type="spellEnd"/>
      <w:r w:rsidRPr="00AF3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— заинтересовать родителей в продолжении сотрудничества.</w:t>
      </w:r>
    </w:p>
    <w:p w:rsidR="00AF370C" w:rsidRPr="00AF370C" w:rsidRDefault="00AF370C" w:rsidP="00AF370C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6. Праздник «Вместе весело шагать» -укреплять семейные традиции, налаживать преемственность между поколениями.</w:t>
      </w:r>
    </w:p>
    <w:p w:rsidR="00AF370C" w:rsidRPr="00AF370C" w:rsidRDefault="00AF370C" w:rsidP="00AF370C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7.</w:t>
      </w:r>
      <w:r w:rsidRPr="00AF3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</w:t>
      </w:r>
      <w:r w:rsidRPr="00AF3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итогах реализации проекта:</w:t>
      </w:r>
    </w:p>
    <w:p w:rsidR="00AF370C" w:rsidRPr="00AF370C" w:rsidRDefault="00AF370C" w:rsidP="00AF370C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«Семья – это важно!</w:t>
      </w:r>
      <w:r w:rsidRPr="00AF3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Семья – это счастье!»</w:t>
      </w:r>
    </w:p>
    <w:p w:rsidR="00AF370C" w:rsidRPr="00AF370C" w:rsidRDefault="00AF370C" w:rsidP="00AF370C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041C8" w:rsidRPr="00AF370C" w:rsidRDefault="00F041C8" w:rsidP="004D3F6E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041C8" w:rsidRPr="00AF3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1BAE"/>
    <w:multiLevelType w:val="multilevel"/>
    <w:tmpl w:val="43242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1718D"/>
    <w:multiLevelType w:val="hybridMultilevel"/>
    <w:tmpl w:val="38AA1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F693D"/>
    <w:multiLevelType w:val="multilevel"/>
    <w:tmpl w:val="3F4CC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D247F3"/>
    <w:multiLevelType w:val="multilevel"/>
    <w:tmpl w:val="D494D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494FF2"/>
    <w:multiLevelType w:val="multilevel"/>
    <w:tmpl w:val="89480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6F3A5D"/>
    <w:multiLevelType w:val="multilevel"/>
    <w:tmpl w:val="8B42C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916111"/>
    <w:multiLevelType w:val="multilevel"/>
    <w:tmpl w:val="403A6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04114A"/>
    <w:multiLevelType w:val="multilevel"/>
    <w:tmpl w:val="DC82F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49797C"/>
    <w:multiLevelType w:val="multilevel"/>
    <w:tmpl w:val="C1F43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85641D"/>
    <w:multiLevelType w:val="multilevel"/>
    <w:tmpl w:val="12303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894163"/>
    <w:multiLevelType w:val="multilevel"/>
    <w:tmpl w:val="55F40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C30E04"/>
    <w:multiLevelType w:val="multilevel"/>
    <w:tmpl w:val="C15ED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4721F5"/>
    <w:multiLevelType w:val="hybridMultilevel"/>
    <w:tmpl w:val="95FC5D94"/>
    <w:lvl w:ilvl="0" w:tplc="75C698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633F48"/>
    <w:multiLevelType w:val="multilevel"/>
    <w:tmpl w:val="F9FE3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6B365B"/>
    <w:multiLevelType w:val="multilevel"/>
    <w:tmpl w:val="0EFE8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10"/>
  </w:num>
  <w:num w:numId="5">
    <w:abstractNumId w:val="0"/>
  </w:num>
  <w:num w:numId="6">
    <w:abstractNumId w:val="4"/>
  </w:num>
  <w:num w:numId="7">
    <w:abstractNumId w:val="5"/>
  </w:num>
  <w:num w:numId="8">
    <w:abstractNumId w:val="13"/>
  </w:num>
  <w:num w:numId="9">
    <w:abstractNumId w:val="3"/>
  </w:num>
  <w:num w:numId="10">
    <w:abstractNumId w:val="14"/>
  </w:num>
  <w:num w:numId="11">
    <w:abstractNumId w:val="7"/>
  </w:num>
  <w:num w:numId="12">
    <w:abstractNumId w:val="2"/>
  </w:num>
  <w:num w:numId="13">
    <w:abstractNumId w:val="6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909"/>
    <w:rsid w:val="00053501"/>
    <w:rsid w:val="000B4517"/>
    <w:rsid w:val="00197409"/>
    <w:rsid w:val="00224F00"/>
    <w:rsid w:val="002C32EE"/>
    <w:rsid w:val="003575D0"/>
    <w:rsid w:val="00396168"/>
    <w:rsid w:val="003E5AD5"/>
    <w:rsid w:val="00400909"/>
    <w:rsid w:val="004350B0"/>
    <w:rsid w:val="004D3F6E"/>
    <w:rsid w:val="00602BE2"/>
    <w:rsid w:val="00751329"/>
    <w:rsid w:val="00822CF0"/>
    <w:rsid w:val="0083321A"/>
    <w:rsid w:val="00847D48"/>
    <w:rsid w:val="008F3C4C"/>
    <w:rsid w:val="00991C59"/>
    <w:rsid w:val="00993D44"/>
    <w:rsid w:val="00AF370C"/>
    <w:rsid w:val="00C3083F"/>
    <w:rsid w:val="00C369A9"/>
    <w:rsid w:val="00E32A24"/>
    <w:rsid w:val="00EE7B81"/>
    <w:rsid w:val="00F0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991C59"/>
  </w:style>
  <w:style w:type="paragraph" w:customStyle="1" w:styleId="c2">
    <w:name w:val="c2"/>
    <w:basedOn w:val="a"/>
    <w:rsid w:val="00991C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308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C3083F"/>
  </w:style>
  <w:style w:type="paragraph" w:styleId="a3">
    <w:name w:val="List Paragraph"/>
    <w:basedOn w:val="a"/>
    <w:uiPriority w:val="34"/>
    <w:qFormat/>
    <w:rsid w:val="002C32EE"/>
    <w:pPr>
      <w:ind w:left="720"/>
      <w:contextualSpacing/>
    </w:pPr>
  </w:style>
  <w:style w:type="table" w:styleId="a4">
    <w:name w:val="Table Grid"/>
    <w:basedOn w:val="a1"/>
    <w:uiPriority w:val="59"/>
    <w:rsid w:val="00822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991C59"/>
  </w:style>
  <w:style w:type="paragraph" w:customStyle="1" w:styleId="c2">
    <w:name w:val="c2"/>
    <w:basedOn w:val="a"/>
    <w:rsid w:val="00991C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308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C3083F"/>
  </w:style>
  <w:style w:type="paragraph" w:styleId="a3">
    <w:name w:val="List Paragraph"/>
    <w:basedOn w:val="a"/>
    <w:uiPriority w:val="34"/>
    <w:qFormat/>
    <w:rsid w:val="002C32EE"/>
    <w:pPr>
      <w:ind w:left="720"/>
      <w:contextualSpacing/>
    </w:pPr>
  </w:style>
  <w:style w:type="table" w:styleId="a4">
    <w:name w:val="Table Grid"/>
    <w:basedOn w:val="a1"/>
    <w:uiPriority w:val="59"/>
    <w:rsid w:val="00822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49B99-6860-4D71-871E-CEA07959A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19</Pages>
  <Words>2245</Words>
  <Characters>12801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6</cp:revision>
  <dcterms:created xsi:type="dcterms:W3CDTF">2016-03-14T09:28:00Z</dcterms:created>
  <dcterms:modified xsi:type="dcterms:W3CDTF">2016-03-15T10:55:00Z</dcterms:modified>
</cp:coreProperties>
</file>