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0063A" w14:textId="77777777" w:rsidR="007009CA" w:rsidRPr="006E79BB" w:rsidRDefault="007009CA" w:rsidP="007009CA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6E79BB">
        <w:rPr>
          <w:rFonts w:ascii="Times New Roman" w:hAnsi="Times New Roman"/>
          <w:sz w:val="28"/>
          <w:szCs w:val="28"/>
        </w:rPr>
        <w:t>МКДОУ Детский сад №1 ЗАТО Солнечный</w:t>
      </w:r>
    </w:p>
    <w:p w14:paraId="2A3BC4D3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51FA9FC1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16CF856F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323EB064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2A01C798" w14:textId="77777777" w:rsidR="007009CA" w:rsidRPr="006E79BB" w:rsidRDefault="00F87C78" w:rsidP="00EB162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НОД «</w:t>
      </w:r>
      <w:r w:rsidR="007009CA" w:rsidRPr="006E79BB">
        <w:rPr>
          <w:rFonts w:ascii="Times New Roman" w:hAnsi="Times New Roman"/>
          <w:sz w:val="28"/>
          <w:szCs w:val="28"/>
        </w:rPr>
        <w:t>Как звери к зиме готовятся»</w:t>
      </w:r>
    </w:p>
    <w:p w14:paraId="2152CED7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00D5BF90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2322A64B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035260D2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0A59018A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139CD189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  <w:r w:rsidRPr="006E79BB">
        <w:rPr>
          <w:rFonts w:ascii="Times New Roman" w:hAnsi="Times New Roman"/>
          <w:sz w:val="28"/>
          <w:szCs w:val="28"/>
        </w:rPr>
        <w:t xml:space="preserve">                                                 Выполнила: Рахманова Е. А.</w:t>
      </w:r>
    </w:p>
    <w:p w14:paraId="021F1EB0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7EE8EF12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49287B07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3104A545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1A4506DC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6524E1A3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52F12180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079F0BF0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7B99A0E5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4FBE5F8F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5564E037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19FA9412" w14:textId="77777777" w:rsidR="007009CA" w:rsidRPr="006E79BB" w:rsidRDefault="007009CA" w:rsidP="007009CA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6E79BB">
        <w:rPr>
          <w:rFonts w:ascii="Times New Roman" w:hAnsi="Times New Roman"/>
          <w:sz w:val="28"/>
          <w:szCs w:val="28"/>
        </w:rPr>
        <w:t>2016 год</w:t>
      </w:r>
    </w:p>
    <w:p w14:paraId="3D0F3435" w14:textId="77777777" w:rsidR="007009CA" w:rsidRPr="006E79BB" w:rsidRDefault="007009CA" w:rsidP="00EB1629">
      <w:pPr>
        <w:ind w:left="360"/>
        <w:rPr>
          <w:rFonts w:ascii="Times New Roman" w:hAnsi="Times New Roman"/>
          <w:sz w:val="28"/>
          <w:szCs w:val="28"/>
        </w:rPr>
      </w:pPr>
    </w:p>
    <w:p w14:paraId="0B529B8A" w14:textId="77777777" w:rsidR="007009CA" w:rsidRDefault="007009CA" w:rsidP="00EB1629">
      <w:pPr>
        <w:ind w:left="360"/>
        <w:rPr>
          <w:rFonts w:ascii="Times New Roman" w:hAnsi="Times New Roman"/>
          <w:b/>
          <w:i/>
          <w:sz w:val="28"/>
          <w:szCs w:val="28"/>
        </w:rPr>
      </w:pPr>
    </w:p>
    <w:p w14:paraId="7B25BF24" w14:textId="2F9E6864" w:rsidR="00EB1629" w:rsidRPr="004A37FF" w:rsidRDefault="00EB1629" w:rsidP="00EB1629">
      <w:pPr>
        <w:ind w:left="360"/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 xml:space="preserve">Вид деятельности: </w:t>
      </w:r>
      <w:r w:rsidR="00307BBF" w:rsidRPr="004A37FF">
        <w:rPr>
          <w:rFonts w:ascii="Times New Roman" w:hAnsi="Times New Roman"/>
          <w:sz w:val="28"/>
          <w:szCs w:val="28"/>
        </w:rPr>
        <w:t>интегрированная (познавательная</w:t>
      </w:r>
      <w:r w:rsidRPr="004A37FF">
        <w:rPr>
          <w:rFonts w:ascii="Times New Roman" w:hAnsi="Times New Roman"/>
          <w:sz w:val="28"/>
          <w:szCs w:val="28"/>
        </w:rPr>
        <w:t xml:space="preserve">, игровая) </w:t>
      </w:r>
      <w:r w:rsidRPr="004A37FF">
        <w:rPr>
          <w:rFonts w:ascii="Times New Roman" w:hAnsi="Times New Roman"/>
          <w:b/>
          <w:sz w:val="28"/>
          <w:szCs w:val="28"/>
        </w:rPr>
        <w:t>Образовательные области:</w:t>
      </w:r>
      <w:r w:rsidRPr="004A37FF">
        <w:rPr>
          <w:rFonts w:ascii="Times New Roman" w:hAnsi="Times New Roman"/>
          <w:sz w:val="28"/>
          <w:szCs w:val="28"/>
        </w:rPr>
        <w:t xml:space="preserve"> «Художественное творчество</w:t>
      </w:r>
      <w:proofErr w:type="gramStart"/>
      <w:r w:rsidR="00707203">
        <w:rPr>
          <w:rFonts w:ascii="Times New Roman" w:hAnsi="Times New Roman"/>
          <w:sz w:val="28"/>
          <w:szCs w:val="28"/>
        </w:rPr>
        <w:t xml:space="preserve">», </w:t>
      </w:r>
      <w:r w:rsidRPr="004A37F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4A37FF">
        <w:rPr>
          <w:rFonts w:ascii="Times New Roman" w:hAnsi="Times New Roman"/>
          <w:sz w:val="28"/>
          <w:szCs w:val="28"/>
        </w:rPr>
        <w:t xml:space="preserve">                  </w:t>
      </w:r>
      <w:r w:rsidR="00707203">
        <w:rPr>
          <w:rFonts w:ascii="Times New Roman" w:hAnsi="Times New Roman"/>
          <w:sz w:val="28"/>
          <w:szCs w:val="28"/>
        </w:rPr>
        <w:t xml:space="preserve">  </w:t>
      </w:r>
      <w:r w:rsidRPr="004A37FF">
        <w:rPr>
          <w:rFonts w:ascii="Times New Roman" w:hAnsi="Times New Roman"/>
          <w:sz w:val="28"/>
          <w:szCs w:val="28"/>
        </w:rPr>
        <w:t>« Социализация», «Познание», «Коммуникация», «Физическая культура», «Безопасность», «Здоровье», «Труд», «Музыка»</w:t>
      </w:r>
    </w:p>
    <w:p w14:paraId="7222C940" w14:textId="77777777" w:rsidR="00EB1629" w:rsidRPr="004A37FF" w:rsidRDefault="00EB1629" w:rsidP="00EB1629">
      <w:pPr>
        <w:ind w:left="360"/>
        <w:rPr>
          <w:rFonts w:ascii="Times New Roman" w:hAnsi="Times New Roman"/>
          <w:b/>
          <w:sz w:val="28"/>
          <w:szCs w:val="28"/>
        </w:rPr>
      </w:pPr>
      <w:r w:rsidRPr="004A37FF">
        <w:rPr>
          <w:rFonts w:ascii="Times New Roman" w:hAnsi="Times New Roman"/>
          <w:b/>
          <w:sz w:val="28"/>
          <w:szCs w:val="28"/>
        </w:rPr>
        <w:t>Цели и задачи:</w:t>
      </w:r>
    </w:p>
    <w:p w14:paraId="3B8FA226" w14:textId="77777777" w:rsidR="00EB1629" w:rsidRPr="004A37FF" w:rsidRDefault="00EB1629" w:rsidP="00EB1629">
      <w:pPr>
        <w:ind w:left="360"/>
        <w:rPr>
          <w:rFonts w:ascii="Times New Roman" w:hAnsi="Times New Roman"/>
          <w:b/>
          <w:sz w:val="28"/>
          <w:szCs w:val="28"/>
        </w:rPr>
      </w:pPr>
      <w:r w:rsidRPr="004A37FF">
        <w:rPr>
          <w:rFonts w:ascii="Times New Roman" w:hAnsi="Times New Roman"/>
          <w:b/>
          <w:sz w:val="28"/>
          <w:szCs w:val="28"/>
        </w:rPr>
        <w:t>«Познание»</w:t>
      </w:r>
      <w:bookmarkStart w:id="0" w:name="_GoBack"/>
      <w:bookmarkEnd w:id="0"/>
    </w:p>
    <w:p w14:paraId="104C5610" w14:textId="77777777" w:rsidR="00EB1629" w:rsidRPr="004A37FF" w:rsidRDefault="00EB1629" w:rsidP="00EB1629">
      <w:pPr>
        <w:ind w:left="360"/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 xml:space="preserve">- расширять представления </w:t>
      </w:r>
      <w:r w:rsidR="00307BBF" w:rsidRPr="004A37FF">
        <w:rPr>
          <w:rFonts w:ascii="Times New Roman" w:hAnsi="Times New Roman"/>
          <w:sz w:val="28"/>
          <w:szCs w:val="28"/>
        </w:rPr>
        <w:t>детей о</w:t>
      </w:r>
      <w:r w:rsidRPr="004A37FF">
        <w:rPr>
          <w:rFonts w:ascii="Times New Roman" w:hAnsi="Times New Roman"/>
          <w:sz w:val="28"/>
          <w:szCs w:val="28"/>
        </w:rPr>
        <w:t xml:space="preserve"> лесе - дать первоначальные реалистические знания о том, что в лесу живут разные животные (</w:t>
      </w:r>
      <w:r w:rsidR="00123CFD" w:rsidRPr="004A37FF">
        <w:rPr>
          <w:rFonts w:ascii="Times New Roman" w:hAnsi="Times New Roman"/>
          <w:sz w:val="28"/>
          <w:szCs w:val="28"/>
        </w:rPr>
        <w:t>белка,</w:t>
      </w:r>
      <w:r w:rsidR="00F8732F">
        <w:rPr>
          <w:rFonts w:ascii="Times New Roman" w:hAnsi="Times New Roman"/>
          <w:sz w:val="28"/>
          <w:szCs w:val="28"/>
        </w:rPr>
        <w:t xml:space="preserve"> </w:t>
      </w:r>
      <w:r w:rsidR="00123CFD" w:rsidRPr="004A37FF">
        <w:rPr>
          <w:rFonts w:ascii="Times New Roman" w:hAnsi="Times New Roman"/>
          <w:sz w:val="28"/>
          <w:szCs w:val="28"/>
        </w:rPr>
        <w:t>лиса</w:t>
      </w:r>
      <w:r w:rsidRPr="004A37FF">
        <w:rPr>
          <w:rFonts w:ascii="Times New Roman" w:hAnsi="Times New Roman"/>
          <w:sz w:val="28"/>
          <w:szCs w:val="28"/>
        </w:rPr>
        <w:t xml:space="preserve">, заяц, медведь); все они могут жить в лесу, потому что находят там пищу; учить различать этих животных по особенностям внешнего вида. </w:t>
      </w:r>
    </w:p>
    <w:p w14:paraId="5B8E5783" w14:textId="77777777" w:rsidR="00EB1629" w:rsidRPr="004A37FF" w:rsidRDefault="00EB1629" w:rsidP="00EB1629">
      <w:pPr>
        <w:ind w:left="360"/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>-активизировать мыслительную деятельность, через разгадывание загадок и разрешение проблемной ситуации;</w:t>
      </w:r>
    </w:p>
    <w:p w14:paraId="7EC0232A" w14:textId="77777777" w:rsidR="00EB1629" w:rsidRPr="004A37FF" w:rsidRDefault="00EB1629" w:rsidP="00EB1629">
      <w:pPr>
        <w:ind w:left="360"/>
        <w:rPr>
          <w:rFonts w:ascii="Times New Roman" w:hAnsi="Times New Roman"/>
          <w:b/>
          <w:sz w:val="28"/>
          <w:szCs w:val="28"/>
        </w:rPr>
      </w:pPr>
      <w:r w:rsidRPr="004A37FF">
        <w:rPr>
          <w:rFonts w:ascii="Times New Roman" w:hAnsi="Times New Roman"/>
          <w:b/>
          <w:sz w:val="28"/>
          <w:szCs w:val="28"/>
        </w:rPr>
        <w:t>«Социализация»</w:t>
      </w:r>
    </w:p>
    <w:p w14:paraId="2C11F5A6" w14:textId="77777777" w:rsidR="00EB1629" w:rsidRPr="004A37FF" w:rsidRDefault="00EB1629" w:rsidP="00EB1629">
      <w:pPr>
        <w:ind w:left="360"/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>- формировать умение соблюдать отдельные элементы нормы и правила поведения в процессе непосредственной – образовательной деятельности</w:t>
      </w:r>
    </w:p>
    <w:p w14:paraId="4809B0A7" w14:textId="77777777" w:rsidR="00EB1629" w:rsidRPr="004A37FF" w:rsidRDefault="00EB1629" w:rsidP="00EB1629">
      <w:pPr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>-    Воспитывать дружеские взаимоотношения со сверстниками в совместной деятельности;</w:t>
      </w:r>
    </w:p>
    <w:p w14:paraId="36CADE38" w14:textId="77777777" w:rsidR="00EB1629" w:rsidRPr="004A37FF" w:rsidRDefault="00EB1629" w:rsidP="00EB1629">
      <w:pPr>
        <w:ind w:left="360"/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>-воспитывать любовь к родному краю, животным леса;</w:t>
      </w:r>
    </w:p>
    <w:p w14:paraId="1FBBE53C" w14:textId="77777777" w:rsidR="00EB1629" w:rsidRPr="004A37FF" w:rsidRDefault="00EB1629" w:rsidP="00EB1629">
      <w:pPr>
        <w:ind w:left="360"/>
        <w:rPr>
          <w:rFonts w:ascii="Times New Roman" w:hAnsi="Times New Roman"/>
          <w:b/>
          <w:sz w:val="28"/>
          <w:szCs w:val="28"/>
        </w:rPr>
      </w:pPr>
      <w:r w:rsidRPr="004A37FF">
        <w:rPr>
          <w:rFonts w:ascii="Times New Roman" w:hAnsi="Times New Roman"/>
          <w:b/>
          <w:sz w:val="28"/>
          <w:szCs w:val="28"/>
        </w:rPr>
        <w:t>«Коммуникация»</w:t>
      </w:r>
    </w:p>
    <w:p w14:paraId="0655EEF0" w14:textId="77777777" w:rsidR="00EB1629" w:rsidRPr="004A37FF" w:rsidRDefault="00EB1629" w:rsidP="00EB1629">
      <w:pPr>
        <w:ind w:left="360"/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 xml:space="preserve">Обогащать и активизировать словарный запас детей (бурый медведь, клыки). </w:t>
      </w:r>
    </w:p>
    <w:p w14:paraId="29BC333F" w14:textId="77777777" w:rsidR="00EB1629" w:rsidRPr="004A37FF" w:rsidRDefault="00EB1629" w:rsidP="00EB1629">
      <w:pPr>
        <w:ind w:left="360"/>
        <w:rPr>
          <w:rFonts w:ascii="Times New Roman" w:hAnsi="Times New Roman"/>
          <w:b/>
          <w:sz w:val="28"/>
          <w:szCs w:val="28"/>
        </w:rPr>
      </w:pPr>
      <w:r w:rsidRPr="004A37FF">
        <w:rPr>
          <w:rFonts w:ascii="Times New Roman" w:hAnsi="Times New Roman"/>
          <w:b/>
          <w:sz w:val="28"/>
          <w:szCs w:val="28"/>
        </w:rPr>
        <w:t>«Физическая культура»</w:t>
      </w:r>
    </w:p>
    <w:p w14:paraId="3406CB5C" w14:textId="77777777" w:rsidR="00EB1629" w:rsidRPr="004A37FF" w:rsidRDefault="00EB1629" w:rsidP="00EB1629">
      <w:pPr>
        <w:ind w:left="360"/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 xml:space="preserve">- обогащать </w:t>
      </w:r>
      <w:r w:rsidR="00307BBF" w:rsidRPr="004A37FF">
        <w:rPr>
          <w:rFonts w:ascii="Times New Roman" w:hAnsi="Times New Roman"/>
          <w:sz w:val="28"/>
          <w:szCs w:val="28"/>
        </w:rPr>
        <w:t>двигательный опыт</w:t>
      </w:r>
      <w:r w:rsidRPr="004A37FF">
        <w:rPr>
          <w:rFonts w:ascii="Times New Roman" w:hAnsi="Times New Roman"/>
          <w:sz w:val="28"/>
          <w:szCs w:val="28"/>
        </w:rPr>
        <w:t xml:space="preserve"> детей</w:t>
      </w:r>
    </w:p>
    <w:p w14:paraId="03B4493D" w14:textId="77777777" w:rsidR="00EB1629" w:rsidRPr="004A37FF" w:rsidRDefault="00EB1629" w:rsidP="00EB1629">
      <w:pPr>
        <w:ind w:left="360"/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>- Развивать мелкую моторику рук</w:t>
      </w:r>
    </w:p>
    <w:p w14:paraId="366A6135" w14:textId="77777777" w:rsidR="00EB1629" w:rsidRPr="004A37FF" w:rsidRDefault="00EB1629" w:rsidP="00EB1629">
      <w:pPr>
        <w:ind w:left="360"/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>«</w:t>
      </w:r>
      <w:r w:rsidRPr="004A37FF">
        <w:rPr>
          <w:rFonts w:ascii="Times New Roman" w:hAnsi="Times New Roman"/>
          <w:b/>
          <w:sz w:val="28"/>
          <w:szCs w:val="28"/>
        </w:rPr>
        <w:t>Безопасность</w:t>
      </w:r>
      <w:r w:rsidRPr="004A37FF">
        <w:rPr>
          <w:rFonts w:ascii="Times New Roman" w:hAnsi="Times New Roman"/>
          <w:sz w:val="28"/>
          <w:szCs w:val="28"/>
        </w:rPr>
        <w:t>»</w:t>
      </w:r>
    </w:p>
    <w:p w14:paraId="2A200300" w14:textId="77777777" w:rsidR="00EB1629" w:rsidRPr="004A37FF" w:rsidRDefault="00EB1629" w:rsidP="00EB1629">
      <w:pPr>
        <w:ind w:left="360"/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>-формировать умение переносить в игру правила безопасного поведения при участии взрослого</w:t>
      </w:r>
    </w:p>
    <w:p w14:paraId="291FDB30" w14:textId="77777777" w:rsidR="00EB1629" w:rsidRPr="004A37FF" w:rsidRDefault="00EB1629" w:rsidP="00EB1629">
      <w:pPr>
        <w:ind w:left="360"/>
        <w:rPr>
          <w:rFonts w:ascii="Times New Roman" w:hAnsi="Times New Roman"/>
          <w:b/>
          <w:sz w:val="28"/>
          <w:szCs w:val="28"/>
        </w:rPr>
      </w:pPr>
      <w:r w:rsidRPr="004A37FF">
        <w:rPr>
          <w:rFonts w:ascii="Times New Roman" w:hAnsi="Times New Roman"/>
          <w:b/>
          <w:sz w:val="28"/>
          <w:szCs w:val="28"/>
        </w:rPr>
        <w:t>«Художественное творчество»</w:t>
      </w:r>
    </w:p>
    <w:p w14:paraId="46287F27" w14:textId="77777777" w:rsidR="00EB1629" w:rsidRPr="004A37FF" w:rsidRDefault="00EB1629" w:rsidP="00EB1629">
      <w:pPr>
        <w:ind w:left="360"/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lastRenderedPageBreak/>
        <w:t>- закреплять знания о красоте леса;</w:t>
      </w:r>
      <w:r w:rsidR="00F370DC" w:rsidRPr="004A37FF">
        <w:rPr>
          <w:rFonts w:ascii="Times New Roman" w:hAnsi="Times New Roman"/>
          <w:sz w:val="28"/>
          <w:szCs w:val="28"/>
        </w:rPr>
        <w:t xml:space="preserve"> </w:t>
      </w:r>
      <w:r w:rsidR="00F370DC" w:rsidRPr="004A37FF">
        <w:rPr>
          <w:rStyle w:val="c1"/>
          <w:rFonts w:ascii="Times New Roman" w:hAnsi="Times New Roman"/>
          <w:sz w:val="28"/>
          <w:szCs w:val="28"/>
        </w:rPr>
        <w:t xml:space="preserve">побуждать к творчеству и самостоятельности. </w:t>
      </w:r>
    </w:p>
    <w:p w14:paraId="1AA2D649" w14:textId="77777777" w:rsidR="00EB1629" w:rsidRPr="004A37FF" w:rsidRDefault="00EB1629" w:rsidP="00EB1629">
      <w:pPr>
        <w:ind w:left="360"/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>- помочь увидеть красоту природы;</w:t>
      </w:r>
    </w:p>
    <w:p w14:paraId="74035D32" w14:textId="77777777" w:rsidR="00EB1629" w:rsidRPr="004A37FF" w:rsidRDefault="00EB1629" w:rsidP="00EB1629">
      <w:pPr>
        <w:ind w:left="360"/>
        <w:rPr>
          <w:rFonts w:ascii="Times New Roman" w:hAnsi="Times New Roman"/>
          <w:b/>
          <w:sz w:val="28"/>
          <w:szCs w:val="28"/>
        </w:rPr>
      </w:pPr>
      <w:r w:rsidRPr="004A37FF">
        <w:rPr>
          <w:rFonts w:ascii="Times New Roman" w:hAnsi="Times New Roman"/>
          <w:b/>
          <w:sz w:val="28"/>
          <w:szCs w:val="28"/>
        </w:rPr>
        <w:t>«Здоровье»</w:t>
      </w:r>
    </w:p>
    <w:p w14:paraId="401B4D96" w14:textId="77777777" w:rsidR="00EB1629" w:rsidRPr="004A37FF" w:rsidRDefault="00EB1629" w:rsidP="00EB1629">
      <w:pPr>
        <w:ind w:left="360"/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>- формировать привычку здорового образа жизни</w:t>
      </w:r>
    </w:p>
    <w:p w14:paraId="727C483C" w14:textId="77777777" w:rsidR="00EB1629" w:rsidRPr="004A37FF" w:rsidRDefault="00307BBF" w:rsidP="00EB1629">
      <w:pPr>
        <w:ind w:left="360"/>
        <w:rPr>
          <w:rFonts w:ascii="Times New Roman" w:hAnsi="Times New Roman"/>
          <w:b/>
          <w:sz w:val="28"/>
          <w:szCs w:val="28"/>
        </w:rPr>
      </w:pPr>
      <w:r w:rsidRPr="004A37FF">
        <w:rPr>
          <w:rFonts w:ascii="Times New Roman" w:hAnsi="Times New Roman"/>
          <w:b/>
          <w:sz w:val="28"/>
          <w:szCs w:val="28"/>
        </w:rPr>
        <w:t>«Труд</w:t>
      </w:r>
      <w:r w:rsidR="00EB1629" w:rsidRPr="004A37FF">
        <w:rPr>
          <w:rFonts w:ascii="Times New Roman" w:hAnsi="Times New Roman"/>
          <w:b/>
          <w:sz w:val="28"/>
          <w:szCs w:val="28"/>
        </w:rPr>
        <w:t>»</w:t>
      </w:r>
    </w:p>
    <w:p w14:paraId="24EC1059" w14:textId="77777777" w:rsidR="00EB1629" w:rsidRPr="004A37FF" w:rsidRDefault="00EB1629" w:rsidP="00EB1629">
      <w:pPr>
        <w:ind w:left="360"/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>- формировать первичные представления о труде взрослых;</w:t>
      </w:r>
    </w:p>
    <w:p w14:paraId="0F3BE533" w14:textId="77777777" w:rsidR="00EB1629" w:rsidRPr="004A37FF" w:rsidRDefault="00EB1629" w:rsidP="00EB1629">
      <w:pPr>
        <w:ind w:left="360"/>
        <w:rPr>
          <w:rFonts w:ascii="Times New Roman" w:hAnsi="Times New Roman"/>
          <w:b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 xml:space="preserve"> </w:t>
      </w:r>
      <w:r w:rsidRPr="004A37FF">
        <w:rPr>
          <w:rFonts w:ascii="Times New Roman" w:hAnsi="Times New Roman"/>
          <w:b/>
          <w:sz w:val="28"/>
          <w:szCs w:val="28"/>
        </w:rPr>
        <w:t>«Чтение художественной литературы»</w:t>
      </w:r>
    </w:p>
    <w:p w14:paraId="07D49838" w14:textId="77777777" w:rsidR="00EB1629" w:rsidRPr="004A37FF" w:rsidRDefault="00EB1629" w:rsidP="00EB1629">
      <w:pPr>
        <w:ind w:left="360"/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>- Приобщать к познавательной литературе через чтение энциклопедий, литературе природоведческого содержания;</w:t>
      </w:r>
    </w:p>
    <w:p w14:paraId="01E042C9" w14:textId="77777777" w:rsidR="00EB1629" w:rsidRPr="004A37FF" w:rsidRDefault="00EB1629" w:rsidP="00EB1629">
      <w:pPr>
        <w:ind w:left="360"/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 xml:space="preserve"> «Музыка»</w:t>
      </w:r>
    </w:p>
    <w:p w14:paraId="136ED377" w14:textId="77777777" w:rsidR="00EB1629" w:rsidRPr="004A37FF" w:rsidRDefault="00EB1629" w:rsidP="00EB1629">
      <w:pPr>
        <w:rPr>
          <w:rFonts w:ascii="Times New Roman" w:hAnsi="Times New Roman"/>
          <w:b/>
          <w:i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 xml:space="preserve">- </w:t>
      </w:r>
      <w:r w:rsidR="00307BBF" w:rsidRPr="004A37FF">
        <w:rPr>
          <w:rFonts w:ascii="Times New Roman" w:hAnsi="Times New Roman"/>
          <w:sz w:val="28"/>
          <w:szCs w:val="28"/>
        </w:rPr>
        <w:t>приобщать к слушанию звуков</w:t>
      </w:r>
      <w:r w:rsidRPr="004A37FF">
        <w:rPr>
          <w:rFonts w:ascii="Times New Roman" w:hAnsi="Times New Roman"/>
          <w:sz w:val="28"/>
          <w:szCs w:val="28"/>
        </w:rPr>
        <w:t xml:space="preserve"> леса.</w:t>
      </w:r>
    </w:p>
    <w:p w14:paraId="1DB349C9" w14:textId="77777777" w:rsidR="00123CFD" w:rsidRPr="004A37FF" w:rsidRDefault="00EB162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Области: познание, коммуникация, социализация, чтение художественной литературы игра, познавательно - исследовательская деятельность. </w:t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Предварительная работа: Разучивание загадок, дидактические игры чтение сказок пальчиковые игры. </w:t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Методические приемы: беседа, показ объяснение, сюрпризный момент, вопросы к детям. </w:t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Материалы: </w:t>
      </w:r>
      <w:r w:rsidR="00885FAF"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слайдов </w:t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с изображением диких, загадки, </w:t>
      </w:r>
      <w:r w:rsidR="00972446" w:rsidRPr="004A37F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6E79BB" w:rsidRPr="004A37FF">
        <w:rPr>
          <w:rFonts w:ascii="Times New Roman" w:eastAsia="Times New Roman" w:hAnsi="Times New Roman"/>
          <w:sz w:val="28"/>
          <w:szCs w:val="28"/>
          <w:lang w:eastAsia="ru-RU"/>
        </w:rPr>
        <w:t>аблоны силуэта зайца</w:t>
      </w:r>
      <w:r w:rsidR="00972446"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, манная </w:t>
      </w:r>
      <w:r w:rsidR="00123CFD" w:rsidRPr="004A37FF">
        <w:rPr>
          <w:rFonts w:ascii="Times New Roman" w:eastAsia="Times New Roman" w:hAnsi="Times New Roman"/>
          <w:sz w:val="28"/>
          <w:szCs w:val="28"/>
          <w:lang w:eastAsia="ru-RU"/>
        </w:rPr>
        <w:t>крупа</w:t>
      </w:r>
      <w:r w:rsidR="00972446" w:rsidRPr="004A37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Ход : Непосредственно - образовательной деятельности. </w:t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02226E6D" w14:textId="77777777" w:rsidR="00EB1629" w:rsidRPr="004A37FF" w:rsidRDefault="0097244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Дети находятся в группе , воспитатель предлагает детям встать в круг.</w:t>
      </w:r>
      <w:r w:rsidR="00EB1629"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Настрой детей: </w:t>
      </w:r>
      <w:r w:rsidR="00123CFD" w:rsidRPr="004A37FF">
        <w:rPr>
          <w:rFonts w:ascii="Times New Roman" w:eastAsia="Times New Roman" w:hAnsi="Times New Roman"/>
          <w:sz w:val="28"/>
          <w:szCs w:val="28"/>
          <w:lang w:eastAsia="ru-RU"/>
        </w:rPr>
        <w:t>(обращает внимание детей на то что к нам сегодня пришло много гостей давайте поздороваемся с ними.)</w:t>
      </w:r>
      <w:r w:rsidR="00EB1629"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B1629"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Вместе с солнышком проснулись </w:t>
      </w:r>
      <w:r w:rsidR="00EB1629"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B1629"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B1629" w:rsidRPr="004A37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Потянулись, улыбнулись. </w:t>
      </w:r>
      <w:r w:rsidR="00EB1629"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B1629"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Крепко за руки возьмись </w:t>
      </w:r>
      <w:r w:rsidR="00EB1629"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B1629"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Своей теплотой добротой поделись! </w:t>
      </w:r>
    </w:p>
    <w:p w14:paraId="7DF30D3B" w14:textId="77777777" w:rsidR="00EC6A13" w:rsidRPr="004A37FF" w:rsidRDefault="00EB1629" w:rsidP="00F370DC">
      <w:pPr>
        <w:pStyle w:val="a3"/>
        <w:spacing w:line="315" w:lineRule="atLeast"/>
        <w:rPr>
          <w:sz w:val="28"/>
          <w:szCs w:val="28"/>
        </w:rPr>
      </w:pPr>
      <w:r w:rsidRPr="004A37FF">
        <w:rPr>
          <w:sz w:val="28"/>
          <w:szCs w:val="28"/>
          <w:u w:val="single"/>
        </w:rPr>
        <w:t>Воспитатель</w:t>
      </w:r>
      <w:r w:rsidRPr="004A37FF">
        <w:rPr>
          <w:sz w:val="28"/>
          <w:szCs w:val="28"/>
        </w:rPr>
        <w:t xml:space="preserve">: -Дети, </w:t>
      </w:r>
      <w:r w:rsidR="00EC6A13" w:rsidRPr="004A37FF">
        <w:rPr>
          <w:sz w:val="28"/>
          <w:szCs w:val="28"/>
        </w:rPr>
        <w:t>какое сейчас время года? А как вы догадались?</w:t>
      </w:r>
      <w:r w:rsidR="00972446" w:rsidRPr="004A37FF">
        <w:rPr>
          <w:sz w:val="28"/>
          <w:szCs w:val="28"/>
        </w:rPr>
        <w:t xml:space="preserve"> Какие признаки осени вы знаете?</w:t>
      </w:r>
      <w:r w:rsidR="00EC6A13" w:rsidRPr="004A37FF">
        <w:rPr>
          <w:sz w:val="28"/>
          <w:szCs w:val="28"/>
        </w:rPr>
        <w:t xml:space="preserve"> А </w:t>
      </w:r>
      <w:r w:rsidR="00307BBF" w:rsidRPr="004A37FF">
        <w:rPr>
          <w:sz w:val="28"/>
          <w:szCs w:val="28"/>
        </w:rPr>
        <w:t>как</w:t>
      </w:r>
      <w:r w:rsidR="00EC6A13" w:rsidRPr="004A37FF">
        <w:rPr>
          <w:sz w:val="28"/>
          <w:szCs w:val="28"/>
        </w:rPr>
        <w:t xml:space="preserve"> </w:t>
      </w:r>
      <w:r w:rsidR="006245B1" w:rsidRPr="004A37FF">
        <w:rPr>
          <w:sz w:val="28"/>
          <w:szCs w:val="28"/>
        </w:rPr>
        <w:t>л</w:t>
      </w:r>
      <w:r w:rsidR="00EC6A13" w:rsidRPr="004A37FF">
        <w:rPr>
          <w:sz w:val="28"/>
          <w:szCs w:val="28"/>
        </w:rPr>
        <w:t>юди к зиме готовятся? А знаете ли вы как готовятся животные к зиме?</w:t>
      </w:r>
    </w:p>
    <w:p w14:paraId="704F9522" w14:textId="77777777" w:rsidR="00EB1629" w:rsidRPr="004A37FF" w:rsidRDefault="00972446" w:rsidP="00EB1629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предлагаю вам сейчас отправиться в путешествие осенний лес. </w:t>
      </w:r>
      <w:r w:rsidR="00EB1629"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и дети </w:t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строятся и отправляются в путешествие.</w:t>
      </w:r>
    </w:p>
    <w:p w14:paraId="38191E22" w14:textId="77777777" w:rsidR="00EB1629" w:rsidRPr="004A37FF" w:rsidRDefault="00EB1629" w:rsidP="00EB1629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Звучит запись пения птиц, шум деревьев</w:t>
      </w:r>
      <w:r w:rsidRPr="004A37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</w:p>
    <w:p w14:paraId="36A5BDAB" w14:textId="14D5F69E" w:rsidR="0092037C" w:rsidRPr="004A37FF" w:rsidRDefault="00EB1629" w:rsidP="0092037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>- Вот мы и в лесу!</w:t>
      </w:r>
      <w:r w:rsidR="00972446" w:rsidRPr="004A37FF">
        <w:rPr>
          <w:rFonts w:ascii="Times New Roman" w:hAnsi="Times New Roman"/>
          <w:sz w:val="28"/>
          <w:szCs w:val="28"/>
        </w:rPr>
        <w:t xml:space="preserve"> </w:t>
      </w:r>
      <w:r w:rsidR="0092037C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мы с вами и попали в лес, на волшебную полянку. А это </w:t>
      </w:r>
      <w:r w:rsidR="00307BBF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(показываю</w:t>
      </w:r>
      <w:r w:rsidR="0092037C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стулья) наши пенёчки. Выбирайте! Давайте присядем и отдохнем. Ребята,</w:t>
      </w:r>
      <w:r w:rsidR="0092037C" w:rsidRPr="004A37FF">
        <w:rPr>
          <w:rFonts w:ascii="Times New Roman" w:hAnsi="Times New Roman"/>
          <w:sz w:val="28"/>
          <w:szCs w:val="28"/>
        </w:rPr>
        <w:t xml:space="preserve"> </w:t>
      </w:r>
      <w:r w:rsidR="00707203" w:rsidRPr="004A37FF">
        <w:rPr>
          <w:rFonts w:ascii="Times New Roman" w:hAnsi="Times New Roman"/>
          <w:sz w:val="28"/>
          <w:szCs w:val="28"/>
        </w:rPr>
        <w:t>ой</w:t>
      </w:r>
      <w:r w:rsidR="00972446" w:rsidRPr="004A37FF">
        <w:rPr>
          <w:rFonts w:ascii="Times New Roman" w:hAnsi="Times New Roman"/>
          <w:sz w:val="28"/>
          <w:szCs w:val="28"/>
        </w:rPr>
        <w:t xml:space="preserve"> что это такое за интересное зеркало или окно. Слышите? (здесь звучит шарканье шагов, кряхтение </w:t>
      </w:r>
      <w:r w:rsidR="00FD5476" w:rsidRPr="004A37FF">
        <w:rPr>
          <w:rFonts w:ascii="Times New Roman" w:hAnsi="Times New Roman"/>
          <w:sz w:val="28"/>
          <w:szCs w:val="28"/>
        </w:rPr>
        <w:t xml:space="preserve">появляется </w:t>
      </w:r>
      <w:proofErr w:type="spellStart"/>
      <w:r w:rsidR="00972446" w:rsidRPr="004A37FF">
        <w:rPr>
          <w:rFonts w:ascii="Times New Roman" w:hAnsi="Times New Roman"/>
          <w:sz w:val="28"/>
          <w:szCs w:val="28"/>
        </w:rPr>
        <w:t>лесовичок</w:t>
      </w:r>
      <w:proofErr w:type="spellEnd"/>
      <w:r w:rsidR="00972446" w:rsidRPr="004A37FF">
        <w:rPr>
          <w:rFonts w:ascii="Times New Roman" w:hAnsi="Times New Roman"/>
          <w:sz w:val="28"/>
          <w:szCs w:val="28"/>
        </w:rPr>
        <w:t>.)</w:t>
      </w:r>
      <w:r w:rsidR="00BD1425" w:rsidRPr="004A37FF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0F6A0F42" w14:textId="77777777" w:rsidR="00FD5476" w:rsidRPr="004A37FF" w:rsidRDefault="0092037C" w:rsidP="009203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Pr="004A37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Лесовичок</w:t>
      </w:r>
      <w:proofErr w:type="spellEnd"/>
      <w:r w:rsidRPr="004A37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Здравствуйте, ребята. Я Старичок-</w:t>
      </w:r>
      <w:proofErr w:type="spellStart"/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FD5476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Живу в лесу.</w:t>
      </w:r>
    </w:p>
    <w:p w14:paraId="72D80B0D" w14:textId="77777777" w:rsidR="00FD5476" w:rsidRPr="004A37FF" w:rsidRDefault="00FD5476" w:rsidP="009203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Здравствуй Старичок- </w:t>
      </w:r>
      <w:proofErr w:type="spellStart"/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23CFD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пришли в лес </w:t>
      </w:r>
      <w:r w:rsidR="00307BBF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узнать,</w:t>
      </w:r>
      <w:r w:rsidR="00123CFD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звери к зиме готовятся? </w:t>
      </w:r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придумала, старичок </w:t>
      </w:r>
      <w:r w:rsidR="00161347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proofErr w:type="spellStart"/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="00161347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 ты здесь живёшь ты всё знаешь, расскажи пожалуйста. Как звери к зиме готовятся?</w:t>
      </w:r>
    </w:p>
    <w:p w14:paraId="652CD4C7" w14:textId="7C2D6325" w:rsidR="0092037C" w:rsidRPr="004A37FF" w:rsidRDefault="00707203" w:rsidP="0016134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="00161347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вам обязательно все расскажу и покажу. А вот вы ребята правила поведения в лесу знаете?</w:t>
      </w:r>
    </w:p>
    <w:p w14:paraId="03EBB53B" w14:textId="77777777" w:rsidR="00BD1425" w:rsidRPr="004A37FF" w:rsidRDefault="00BD1425" w:rsidP="00BD1425">
      <w:pPr>
        <w:pStyle w:val="a3"/>
        <w:rPr>
          <w:color w:val="333333"/>
          <w:sz w:val="28"/>
          <w:szCs w:val="28"/>
        </w:rPr>
      </w:pPr>
    </w:p>
    <w:p w14:paraId="0494513C" w14:textId="77777777" w:rsidR="00BD1425" w:rsidRPr="004A37FF" w:rsidRDefault="00307BBF" w:rsidP="00BD1425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Воспитатель: -</w:t>
      </w:r>
      <w:r w:rsidR="00BD1425"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Конечно. Дети, расскажем </w:t>
      </w:r>
      <w:proofErr w:type="spellStart"/>
      <w:r w:rsidR="00BD1425" w:rsidRPr="004A37FF">
        <w:rPr>
          <w:rFonts w:ascii="Times New Roman" w:eastAsia="Times New Roman" w:hAnsi="Times New Roman"/>
          <w:sz w:val="28"/>
          <w:szCs w:val="28"/>
          <w:lang w:eastAsia="ru-RU"/>
        </w:rPr>
        <w:t>Лесовичку</w:t>
      </w:r>
      <w:proofErr w:type="spellEnd"/>
      <w:r w:rsidR="00BD1425" w:rsidRPr="004A37FF">
        <w:rPr>
          <w:rFonts w:ascii="Times New Roman" w:eastAsia="Times New Roman" w:hAnsi="Times New Roman"/>
          <w:sz w:val="28"/>
          <w:szCs w:val="28"/>
          <w:lang w:eastAsia="ru-RU"/>
        </w:rPr>
        <w:t>, как нужно себя вести в лесу, что нельзя делать?</w:t>
      </w:r>
    </w:p>
    <w:p w14:paraId="48FD1222" w14:textId="77777777" w:rsidR="00BD1425" w:rsidRPr="004A37FF" w:rsidRDefault="00BD1425" w:rsidP="00BD1425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Дети рассказывают заранее выученные правила поведения в лесу.</w:t>
      </w:r>
    </w:p>
    <w:p w14:paraId="2FAD8A0E" w14:textId="77777777" w:rsidR="00BD1425" w:rsidRPr="004A37FF" w:rsidRDefault="00D119C3" w:rsidP="00BD1425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</w:t>
      </w:r>
      <w:r w:rsidR="00BD1425" w:rsidRPr="004A37FF">
        <w:rPr>
          <w:rFonts w:ascii="Times New Roman" w:eastAsia="Times New Roman" w:hAnsi="Times New Roman"/>
          <w:sz w:val="28"/>
          <w:szCs w:val="28"/>
          <w:lang w:eastAsia="ru-RU"/>
        </w:rPr>
        <w:t>Если в лес пришел гулять, свежим воздухом дышать,</w:t>
      </w:r>
    </w:p>
    <w:p w14:paraId="2F95FD8C" w14:textId="77777777" w:rsidR="00BD1425" w:rsidRPr="004A37FF" w:rsidRDefault="00BD1425" w:rsidP="00BD1425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Бегать, прыгать и играть, только, чур, не забывать,</w:t>
      </w:r>
    </w:p>
    <w:p w14:paraId="282CC21F" w14:textId="77777777" w:rsidR="00BD1425" w:rsidRPr="004A37FF" w:rsidRDefault="00D119C3" w:rsidP="00BD1425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1 ребёнок: </w:t>
      </w:r>
      <w:r w:rsidR="00BD1425" w:rsidRPr="004A37FF">
        <w:rPr>
          <w:rFonts w:ascii="Times New Roman" w:eastAsia="Times New Roman" w:hAnsi="Times New Roman"/>
          <w:sz w:val="28"/>
          <w:szCs w:val="28"/>
          <w:lang w:eastAsia="ru-RU"/>
        </w:rPr>
        <w:t>Что в лесу нельзя шуметь, даже очень громко петь,</w:t>
      </w:r>
    </w:p>
    <w:p w14:paraId="581FE611" w14:textId="77777777" w:rsidR="00BD1425" w:rsidRPr="004A37FF" w:rsidRDefault="00BD1425" w:rsidP="00BD1425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Испугаются зверушки, убегут с </w:t>
      </w:r>
      <w:r w:rsidRPr="004A37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лесной опушки</w:t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ACA0CF7" w14:textId="77777777" w:rsidR="00BD1425" w:rsidRPr="004A37FF" w:rsidRDefault="00D119C3" w:rsidP="00BD1425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307BBF" w:rsidRPr="004A37FF">
        <w:rPr>
          <w:rFonts w:ascii="Times New Roman" w:eastAsia="Times New Roman" w:hAnsi="Times New Roman"/>
          <w:sz w:val="28"/>
          <w:szCs w:val="28"/>
          <w:lang w:eastAsia="ru-RU"/>
        </w:rPr>
        <w:t>ребёнок: Ветки</w:t>
      </w:r>
      <w:r w:rsidR="00BD1425"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 дуба не ломать, никогда не забывать.</w:t>
      </w:r>
    </w:p>
    <w:p w14:paraId="14604410" w14:textId="77777777" w:rsidR="00BD1425" w:rsidRPr="004A37FF" w:rsidRDefault="00BD1425" w:rsidP="00BD1425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Мусор с травки убирать, зря цветы не надо рвать!</w:t>
      </w:r>
    </w:p>
    <w:p w14:paraId="4C1FD59B" w14:textId="77777777" w:rsidR="00BD1425" w:rsidRPr="004A37FF" w:rsidRDefault="00D119C3" w:rsidP="00BD1425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3 – ребёнок:</w:t>
      </w:r>
      <w:r w:rsidR="00BD1425"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рогатки не стрелять- в лес приходят отдыхать!</w:t>
      </w:r>
    </w:p>
    <w:p w14:paraId="7C527332" w14:textId="77777777" w:rsidR="00BD1425" w:rsidRPr="004A37FF" w:rsidRDefault="00BD1425" w:rsidP="00BD1425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Бабочки пускай летают, ну кому они мешают?</w:t>
      </w:r>
    </w:p>
    <w:p w14:paraId="021A47D8" w14:textId="77777777" w:rsidR="00BD1425" w:rsidRPr="004A37FF" w:rsidRDefault="00BD1425" w:rsidP="00BD1425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Здесь не нужно их ловить, топать, хлопать, палкой бить!</w:t>
      </w:r>
    </w:p>
    <w:p w14:paraId="4542D48D" w14:textId="77777777" w:rsidR="00BD1425" w:rsidRPr="004A37FF" w:rsidRDefault="00595D11" w:rsidP="00BD1425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4 –ребёнок:</w:t>
      </w:r>
      <w:r w:rsidR="00BD1425"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 Ты в лесу всего лишь гость, здесь хозяин дуб и лось.</w:t>
      </w:r>
    </w:p>
    <w:p w14:paraId="2FE11013" w14:textId="77777777" w:rsidR="00BD1425" w:rsidRPr="004A37FF" w:rsidRDefault="00BD1425" w:rsidP="00BD1425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Их покой побереги, ведь они нам не враги!</w:t>
      </w:r>
    </w:p>
    <w:p w14:paraId="68327421" w14:textId="77777777" w:rsidR="00161347" w:rsidRPr="004A37FF" w:rsidRDefault="00BD1425" w:rsidP="001613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A37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Лесовичок</w:t>
      </w:r>
      <w:proofErr w:type="spellEnd"/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: Молодцы, все правильно сказали! </w:t>
      </w:r>
      <w:r w:rsidR="00307BBF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а</w:t>
      </w:r>
      <w:r w:rsidR="00123CFD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1347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</w:t>
      </w:r>
      <w:r w:rsidR="00307BBF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волшебный экран,</w:t>
      </w:r>
      <w:r w:rsidR="00161347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который показывает мне все, что происходит в лесу. </w:t>
      </w:r>
      <w:r w:rsidR="00161347" w:rsidRPr="004A37FF">
        <w:rPr>
          <w:rFonts w:ascii="Times New Roman" w:eastAsia="Times New Roman" w:hAnsi="Times New Roman"/>
          <w:sz w:val="28"/>
          <w:szCs w:val="28"/>
          <w:lang w:eastAsia="ru-RU"/>
        </w:rPr>
        <w:t>Ребята, какие звери живут в лесу? Дикие</w:t>
      </w:r>
    </w:p>
    <w:p w14:paraId="729DFDE9" w14:textId="77777777" w:rsidR="00161347" w:rsidRPr="004A37FF" w:rsidRDefault="00161347" w:rsidP="001613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а почему они так называются? За ними никто не ухаживает, сами добывают еду, строят дома.</w:t>
      </w:r>
    </w:p>
    <w:p w14:paraId="3222D160" w14:textId="77777777" w:rsidR="00161347" w:rsidRPr="004A37FF" w:rsidRDefault="00161347" w:rsidP="00161347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В: </w:t>
      </w:r>
      <w:r w:rsidR="00307BBF" w:rsidRPr="004A37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вы диких животных </w:t>
      </w:r>
      <w:r w:rsidR="00307BBF" w:rsidRPr="004A37FF">
        <w:rPr>
          <w:rFonts w:ascii="Times New Roman" w:eastAsia="Times New Roman" w:hAnsi="Times New Roman"/>
          <w:sz w:val="28"/>
          <w:szCs w:val="28"/>
          <w:lang w:eastAsia="ru-RU"/>
        </w:rPr>
        <w:t>знаете? (</w:t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ёж, лиса и </w:t>
      </w:r>
      <w:proofErr w:type="spellStart"/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тд</w:t>
      </w:r>
      <w:proofErr w:type="spellEnd"/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14:paraId="7CC721EB" w14:textId="77777777" w:rsidR="00161347" w:rsidRPr="004A37FF" w:rsidRDefault="00161347" w:rsidP="0016134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 хотите </w:t>
      </w:r>
      <w:r w:rsidR="00307BBF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узнать,</w:t>
      </w:r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как?</w:t>
      </w:r>
      <w:r w:rsidR="00B9530A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Мои лесные друзья готовятся к зиме.</w:t>
      </w:r>
    </w:p>
    <w:p w14:paraId="7E6D3099" w14:textId="77777777" w:rsidR="00161347" w:rsidRPr="004A37FF" w:rsidRDefault="00161347" w:rsidP="0016134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подуем на экран теплым воздухом, согреем его, и он нам их покажет.</w:t>
      </w:r>
    </w:p>
    <w:p w14:paraId="3DEE6414" w14:textId="77777777" w:rsidR="00161347" w:rsidRPr="004A37FF" w:rsidRDefault="00161347" w:rsidP="0016134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(появляется слайд с изображением дерева с дуплом).</w:t>
      </w:r>
    </w:p>
    <w:p w14:paraId="7D822EE6" w14:textId="77777777" w:rsidR="00161347" w:rsidRPr="004A37FF" w:rsidRDefault="00161347" w:rsidP="001613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Ребята, что это такое? А сейчас я вам загадаю загадку узнаем, кто там живет.  </w:t>
      </w:r>
    </w:p>
    <w:p w14:paraId="064E3361" w14:textId="77777777" w:rsidR="00161347" w:rsidRPr="004A37FF" w:rsidRDefault="00161347" w:rsidP="0016134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115D39A" w14:textId="77777777" w:rsidR="006245B1" w:rsidRPr="004A37FF" w:rsidRDefault="006245B1" w:rsidP="00624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Кто по ёлкам ловко скачет</w:t>
      </w:r>
    </w:p>
    <w:p w14:paraId="3D6379BC" w14:textId="77777777" w:rsidR="006245B1" w:rsidRPr="004A37FF" w:rsidRDefault="006245B1" w:rsidP="00624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И взлетает на дубы,</w:t>
      </w:r>
    </w:p>
    <w:p w14:paraId="2C420361" w14:textId="77777777" w:rsidR="00161347" w:rsidRPr="004A37FF" w:rsidRDefault="006245B1" w:rsidP="001613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Кто в дупле орехи прячет,</w:t>
      </w:r>
      <w:r w:rsidR="00161347"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B887C9F" w14:textId="77777777" w:rsidR="00923F08" w:rsidRPr="004A37FF" w:rsidRDefault="00161347" w:rsidP="001613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Сушит на зиму грибы. </w:t>
      </w:r>
    </w:p>
    <w:p w14:paraId="3E21DE8A" w14:textId="77777777" w:rsidR="00161347" w:rsidRPr="004A37FF" w:rsidRDefault="00161347" w:rsidP="00161347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Кто же это? </w:t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(белка)</w:t>
      </w:r>
    </w:p>
    <w:p w14:paraId="34633ADC" w14:textId="77777777" w:rsidR="00161347" w:rsidRPr="004A37FF" w:rsidRDefault="006245B1" w:rsidP="0016134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07BBF" w:rsidRPr="004A37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="00307BBF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</w:t>
      </w:r>
      <w:r w:rsidR="00161347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 знаете, как белочка к зиме готовилась?</w:t>
      </w:r>
    </w:p>
    <w:p w14:paraId="5DD5E4E2" w14:textId="77777777" w:rsidR="006245B1" w:rsidRPr="004A37FF" w:rsidRDefault="006245B1" w:rsidP="00624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71BA9F92" w14:textId="77777777" w:rsidR="00F20EEC" w:rsidRPr="004A37FF" w:rsidRDefault="00885FAF" w:rsidP="001636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i/>
          <w:iCs/>
          <w:sz w:val="28"/>
          <w:szCs w:val="28"/>
        </w:rPr>
        <w:t>Показать изображение белки летом</w:t>
      </w:r>
      <w:r w:rsidRPr="004A37FF">
        <w:rPr>
          <w:rFonts w:ascii="Times New Roman" w:hAnsi="Times New Roman"/>
          <w:sz w:val="28"/>
          <w:szCs w:val="28"/>
        </w:rPr>
        <w:t>. Какого она цвета? А вот эта белка уже не рыжая, а серая. Она шубку на более теплую поменяла. Но почему она цвет шерстки стал другим? Так белка от врагов прячется, ведь зимой деревья голые, серые и поэтому белку в ее зимней шубке меньше видно. Чем же белка питается зимой? Правильно. Она делает запасы на зиму. Грибы сушат, натыкая на острые ветки, орехи прячет в ямки. Которые выкапывает сама среди кустов. Если вы</w:t>
      </w:r>
      <w:r w:rsidR="00BD1425" w:rsidRPr="004A37FF">
        <w:rPr>
          <w:rFonts w:ascii="Times New Roman" w:hAnsi="Times New Roman"/>
          <w:sz w:val="28"/>
          <w:szCs w:val="28"/>
        </w:rPr>
        <w:t xml:space="preserve"> </w:t>
      </w:r>
      <w:r w:rsidRPr="004A37FF">
        <w:rPr>
          <w:rFonts w:ascii="Times New Roman" w:hAnsi="Times New Roman"/>
          <w:sz w:val="28"/>
          <w:szCs w:val="28"/>
        </w:rPr>
        <w:t>найдете такую кладовую не трогайте ее, ведь белке эти запасы нужнее.</w:t>
      </w:r>
      <w:r w:rsidR="00BD1425" w:rsidRPr="004A37FF">
        <w:rPr>
          <w:rFonts w:ascii="Times New Roman" w:hAnsi="Times New Roman"/>
          <w:sz w:val="28"/>
          <w:szCs w:val="28"/>
        </w:rPr>
        <w:t xml:space="preserve"> </w:t>
      </w:r>
      <w:r w:rsidRPr="004A37FF">
        <w:rPr>
          <w:rFonts w:ascii="Times New Roman" w:hAnsi="Times New Roman"/>
          <w:sz w:val="28"/>
          <w:szCs w:val="28"/>
        </w:rPr>
        <w:br/>
      </w:r>
      <w:r w:rsidRPr="004A37F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A37FF">
        <w:rPr>
          <w:rFonts w:ascii="Times New Roman" w:hAnsi="Times New Roman"/>
          <w:sz w:val="28"/>
          <w:szCs w:val="28"/>
        </w:rPr>
        <w:t xml:space="preserve">Едой белка запаслась. А что еще нужно белке зимой. Давайте посмотрим ее </w:t>
      </w:r>
      <w:r w:rsidR="00307BBF" w:rsidRPr="004A37FF">
        <w:rPr>
          <w:rFonts w:ascii="Times New Roman" w:hAnsi="Times New Roman"/>
          <w:sz w:val="28"/>
          <w:szCs w:val="28"/>
        </w:rPr>
        <w:t>дом</w:t>
      </w:r>
      <w:r w:rsidR="00307BBF" w:rsidRPr="004A37FF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4A37FF">
        <w:rPr>
          <w:rFonts w:ascii="Times New Roman" w:hAnsi="Times New Roman"/>
          <w:i/>
          <w:iCs/>
          <w:sz w:val="28"/>
          <w:szCs w:val="28"/>
        </w:rPr>
        <w:t xml:space="preserve">рассматривают дупло на </w:t>
      </w:r>
      <w:r w:rsidR="0016363E" w:rsidRPr="004A37FF">
        <w:rPr>
          <w:rFonts w:ascii="Times New Roman" w:hAnsi="Times New Roman"/>
          <w:i/>
          <w:iCs/>
          <w:sz w:val="28"/>
          <w:szCs w:val="28"/>
        </w:rPr>
        <w:t>слайде</w:t>
      </w:r>
      <w:r w:rsidRPr="004A37FF">
        <w:rPr>
          <w:rFonts w:ascii="Times New Roman" w:hAnsi="Times New Roman"/>
          <w:i/>
          <w:iCs/>
          <w:sz w:val="28"/>
          <w:szCs w:val="28"/>
        </w:rPr>
        <w:t>)</w:t>
      </w:r>
      <w:r w:rsidRPr="004A37FF">
        <w:rPr>
          <w:rFonts w:ascii="Times New Roman" w:hAnsi="Times New Roman"/>
          <w:sz w:val="28"/>
          <w:szCs w:val="28"/>
        </w:rPr>
        <w:t xml:space="preserve">. В дупле у белки сухо, оно </w:t>
      </w:r>
      <w:r w:rsidR="00307BBF" w:rsidRPr="004A37FF">
        <w:rPr>
          <w:rFonts w:ascii="Times New Roman" w:hAnsi="Times New Roman"/>
          <w:sz w:val="28"/>
          <w:szCs w:val="28"/>
        </w:rPr>
        <w:t>услала,</w:t>
      </w:r>
      <w:r w:rsidR="0016363E" w:rsidRPr="004A37FF">
        <w:rPr>
          <w:rFonts w:ascii="Times New Roman" w:hAnsi="Times New Roman"/>
          <w:sz w:val="28"/>
          <w:szCs w:val="28"/>
        </w:rPr>
        <w:t xml:space="preserve"> </w:t>
      </w:r>
      <w:r w:rsidRPr="004A37FF">
        <w:rPr>
          <w:rFonts w:ascii="Times New Roman" w:hAnsi="Times New Roman"/>
          <w:sz w:val="28"/>
          <w:szCs w:val="28"/>
        </w:rPr>
        <w:t>но сухой травой и листьями.</w:t>
      </w:r>
      <w:r w:rsidR="0016363E" w:rsidRPr="004A37FF">
        <w:rPr>
          <w:rFonts w:ascii="Times New Roman" w:hAnsi="Times New Roman"/>
          <w:sz w:val="28"/>
          <w:szCs w:val="28"/>
        </w:rPr>
        <w:t xml:space="preserve"> </w:t>
      </w:r>
      <w:r w:rsidRPr="004A37FF">
        <w:rPr>
          <w:rFonts w:ascii="Times New Roman" w:hAnsi="Times New Roman"/>
          <w:sz w:val="28"/>
          <w:szCs w:val="28"/>
        </w:rPr>
        <w:t>Забирается в него белка, закрывает вход пробкой из сухой травы. Сворачивается клубочком и спит. Нос хвостом прикрывает.</w:t>
      </w:r>
      <w:r w:rsidRPr="004A37FF">
        <w:rPr>
          <w:rFonts w:ascii="Times New Roman" w:hAnsi="Times New Roman"/>
          <w:sz w:val="28"/>
          <w:szCs w:val="28"/>
        </w:rPr>
        <w:br/>
      </w:r>
      <w:r w:rsidRPr="004A37FF">
        <w:rPr>
          <w:rFonts w:ascii="Times New Roman" w:hAnsi="Times New Roman"/>
          <w:sz w:val="28"/>
          <w:szCs w:val="28"/>
        </w:rPr>
        <w:br/>
      </w:r>
      <w:r w:rsidRPr="004A37FF">
        <w:rPr>
          <w:rFonts w:ascii="Times New Roman" w:hAnsi="Times New Roman"/>
          <w:sz w:val="28"/>
          <w:szCs w:val="28"/>
        </w:rPr>
        <w:lastRenderedPageBreak/>
        <w:br/>
      </w:r>
    </w:p>
    <w:p w14:paraId="1F888C57" w14:textId="77777777" w:rsidR="00955634" w:rsidRPr="004A37FF" w:rsidRDefault="00955634" w:rsidP="00624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Слушайте следующую загадку.</w:t>
      </w:r>
    </w:p>
    <w:p w14:paraId="547CB973" w14:textId="77777777" w:rsidR="00955634" w:rsidRPr="004A37FF" w:rsidRDefault="00955634" w:rsidP="00624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Хитрая плутовка </w:t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Рыжая головка </w:t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Пышный хвост-краса </w:t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 это (лиса) . </w:t>
      </w:r>
    </w:p>
    <w:p w14:paraId="4FE3546E" w14:textId="77777777" w:rsidR="0016363E" w:rsidRPr="004A37FF" w:rsidRDefault="002F14B4" w:rsidP="006245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 xml:space="preserve">А знаете ли вы, как </w:t>
      </w:r>
      <w:r w:rsidR="0016363E" w:rsidRPr="004A37FF">
        <w:rPr>
          <w:rFonts w:ascii="Times New Roman" w:hAnsi="Times New Roman"/>
          <w:sz w:val="28"/>
          <w:szCs w:val="28"/>
        </w:rPr>
        <w:t>лиса</w:t>
      </w:r>
      <w:r w:rsidRPr="004A37FF">
        <w:rPr>
          <w:rFonts w:ascii="Times New Roman" w:hAnsi="Times New Roman"/>
          <w:sz w:val="28"/>
          <w:szCs w:val="28"/>
        </w:rPr>
        <w:t xml:space="preserve"> </w:t>
      </w:r>
      <w:r w:rsidRPr="004A37FF">
        <w:rPr>
          <w:rStyle w:val="a4"/>
          <w:rFonts w:ascii="Times New Roman" w:hAnsi="Times New Roman"/>
          <w:sz w:val="28"/>
          <w:szCs w:val="28"/>
        </w:rPr>
        <w:t>приготовилась к зиме</w:t>
      </w:r>
      <w:r w:rsidRPr="004A37FF">
        <w:rPr>
          <w:rFonts w:ascii="Times New Roman" w:hAnsi="Times New Roman"/>
          <w:sz w:val="28"/>
          <w:szCs w:val="28"/>
        </w:rPr>
        <w:t>? (ответы детей</w:t>
      </w:r>
      <w:r w:rsidR="0016363E" w:rsidRPr="004A37FF">
        <w:rPr>
          <w:rFonts w:ascii="Times New Roman" w:hAnsi="Times New Roman"/>
          <w:sz w:val="28"/>
          <w:szCs w:val="28"/>
        </w:rPr>
        <w:t>)</w:t>
      </w:r>
    </w:p>
    <w:p w14:paraId="5F2AF021" w14:textId="77777777" w:rsidR="00955634" w:rsidRPr="004A37FF" w:rsidRDefault="0016363E" w:rsidP="00624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hAnsi="Times New Roman"/>
          <w:sz w:val="28"/>
          <w:szCs w:val="28"/>
        </w:rPr>
        <w:t>В:</w:t>
      </w:r>
      <w:r w:rsidR="002F14B4" w:rsidRPr="004A37FF">
        <w:rPr>
          <w:rFonts w:ascii="Times New Roman" w:hAnsi="Times New Roman"/>
          <w:sz w:val="28"/>
          <w:szCs w:val="28"/>
        </w:rPr>
        <w:t xml:space="preserve"> - лапки лисы к </w:t>
      </w:r>
      <w:r w:rsidR="002F14B4" w:rsidRPr="004A37FF">
        <w:rPr>
          <w:rStyle w:val="a4"/>
          <w:rFonts w:ascii="Times New Roman" w:hAnsi="Times New Roman"/>
          <w:sz w:val="28"/>
          <w:szCs w:val="28"/>
        </w:rPr>
        <w:t>зиме</w:t>
      </w:r>
      <w:r w:rsidR="002F14B4" w:rsidRPr="004A37FF">
        <w:rPr>
          <w:rFonts w:ascii="Times New Roman" w:hAnsi="Times New Roman"/>
          <w:sz w:val="28"/>
          <w:szCs w:val="28"/>
        </w:rPr>
        <w:t xml:space="preserve"> обрастают густой шерстью, так, что торчат только кончики пальцев. Лиса зимой как в валенках и лапки её не мёрзнут даже в самые сильные морозы. Лиса не </w:t>
      </w:r>
      <w:r w:rsidR="002F14B4" w:rsidRPr="004A37FF">
        <w:rPr>
          <w:rStyle w:val="a4"/>
          <w:rFonts w:ascii="Times New Roman" w:hAnsi="Times New Roman"/>
          <w:sz w:val="28"/>
          <w:szCs w:val="28"/>
        </w:rPr>
        <w:t>готовит на зиму запасы еды</w:t>
      </w:r>
      <w:r w:rsidR="002F14B4" w:rsidRPr="004A37FF">
        <w:rPr>
          <w:rFonts w:ascii="Times New Roman" w:hAnsi="Times New Roman"/>
          <w:sz w:val="28"/>
          <w:szCs w:val="28"/>
        </w:rPr>
        <w:t>. Зимой её спасает отличный слух. Она за много метров слышит, как под снежным покровом возятся и пищат мыши – полёвки, или ещё говорят – лиса мышкует)</w:t>
      </w:r>
      <w:r w:rsidR="00955634"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5634" w:rsidRPr="004A37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0D4AF89C" w14:textId="77777777" w:rsidR="00B9530A" w:rsidRPr="004A37FF" w:rsidRDefault="00B9530A" w:rsidP="00B953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посмотрим, кого еще нам покажет волшебный экран. Опять дунем на него. (Слайд с изображением берлоги).</w:t>
      </w:r>
    </w:p>
    <w:p w14:paraId="10302B40" w14:textId="77777777" w:rsidR="00B9530A" w:rsidRPr="004A37FF" w:rsidRDefault="00B9530A" w:rsidP="00B953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Кого-то волшебный экран опять забыл нам показать. Наверное, загадка поможет:</w:t>
      </w:r>
    </w:p>
    <w:p w14:paraId="22F80108" w14:textId="77777777" w:rsidR="00955634" w:rsidRPr="004A37FF" w:rsidRDefault="00955634" w:rsidP="00890310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Следующая загадка:</w:t>
      </w:r>
    </w:p>
    <w:p w14:paraId="1F4C4E06" w14:textId="77777777" w:rsidR="00955634" w:rsidRPr="004A37FF" w:rsidRDefault="00955634" w:rsidP="00955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1. Зверь мохнатый, косолапый,</w:t>
      </w:r>
    </w:p>
    <w:p w14:paraId="4D5A05E9" w14:textId="77777777" w:rsidR="00955634" w:rsidRPr="004A37FF" w:rsidRDefault="00955634" w:rsidP="00955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Он сосёт в берлоге лапку. (медведь)</w:t>
      </w:r>
    </w:p>
    <w:p w14:paraId="11A18B4C" w14:textId="77777777" w:rsidR="006245B1" w:rsidRPr="004A37FF" w:rsidRDefault="00B9530A" w:rsidP="00EB1629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Послушайте как медведь </w:t>
      </w:r>
      <w:r w:rsidR="00307BBF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рычит (</w:t>
      </w:r>
      <w:r w:rsidR="00123CFD"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включается</w:t>
      </w:r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звук).</w:t>
      </w:r>
    </w:p>
    <w:p w14:paraId="7D69994E" w14:textId="77777777" w:rsidR="00EC6A13" w:rsidRPr="004A37FF" w:rsidRDefault="006245B1" w:rsidP="00EB1629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b/>
          <w:sz w:val="28"/>
          <w:szCs w:val="28"/>
          <w:lang w:eastAsia="ru-RU"/>
        </w:rPr>
        <w:t>Физ. минутка</w:t>
      </w:r>
    </w:p>
    <w:p w14:paraId="572B361A" w14:textId="77777777" w:rsidR="00EC6A13" w:rsidRPr="004A37FF" w:rsidRDefault="00EC6A13" w:rsidP="00EC6A13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Вот и осень к нам пришла (потягивание- руки вверх)</w:t>
      </w:r>
    </w:p>
    <w:p w14:paraId="2FC76B86" w14:textId="77777777" w:rsidR="00EC6A13" w:rsidRPr="004A37FF" w:rsidRDefault="00EC6A13" w:rsidP="00EC6A13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Чтоб скорей набраться сил</w:t>
      </w:r>
    </w:p>
    <w:p w14:paraId="1074B29F" w14:textId="77777777" w:rsidR="00EC6A13" w:rsidRPr="004A37FF" w:rsidRDefault="00EC6A13" w:rsidP="00EC6A13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Головой медведь крутил (наклоны головы вправо, влево)</w:t>
      </w:r>
    </w:p>
    <w:p w14:paraId="67F5476A" w14:textId="77777777" w:rsidR="00EC6A13" w:rsidRPr="004A37FF" w:rsidRDefault="00EC6A13" w:rsidP="00EC6A13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Наклонился взад-вперёд (наклоны вперёд, назад)</w:t>
      </w:r>
    </w:p>
    <w:p w14:paraId="47C19C8D" w14:textId="77777777" w:rsidR="00EC6A13" w:rsidRPr="004A37FF" w:rsidRDefault="00EC6A13" w:rsidP="00EC6A13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Вот он по лесу идёт (раскачивание в стороны)</w:t>
      </w:r>
    </w:p>
    <w:p w14:paraId="699FAE67" w14:textId="77777777" w:rsidR="00EC6A13" w:rsidRPr="004A37FF" w:rsidRDefault="00EC6A13" w:rsidP="00EC6A13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Ищет мишка корешки</w:t>
      </w:r>
    </w:p>
    <w:p w14:paraId="2DF295D0" w14:textId="77777777" w:rsidR="00EC6A13" w:rsidRPr="004A37FF" w:rsidRDefault="00EC6A13" w:rsidP="00EC6A13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И трухлявые пеньки</w:t>
      </w:r>
    </w:p>
    <w:p w14:paraId="4E6A11B9" w14:textId="77777777" w:rsidR="00EC6A13" w:rsidRPr="004A37FF" w:rsidRDefault="00EC6A13" w:rsidP="00EC6A13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В них съедобные личинки</w:t>
      </w:r>
    </w:p>
    <w:p w14:paraId="5636B2C8" w14:textId="77777777" w:rsidR="00EC6A13" w:rsidRPr="004A37FF" w:rsidRDefault="00EC6A13" w:rsidP="00EC6A13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медведя </w:t>
      </w:r>
      <w:proofErr w:type="spellStart"/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витаминки</w:t>
      </w:r>
      <w:proofErr w:type="spellEnd"/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 (наклониться коснуться ступни)</w:t>
      </w:r>
    </w:p>
    <w:p w14:paraId="0B7594ED" w14:textId="77777777" w:rsidR="00EC6A13" w:rsidRPr="004A37FF" w:rsidRDefault="00EC6A13" w:rsidP="00EC6A13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Наконец медведь наелся</w:t>
      </w:r>
    </w:p>
    <w:p w14:paraId="38DEFBA6" w14:textId="77777777" w:rsidR="00EC6A13" w:rsidRPr="004A37FF" w:rsidRDefault="00EC6A13" w:rsidP="00EC6A13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И на брёвнышке уселся (дети садятся)</w:t>
      </w:r>
    </w:p>
    <w:p w14:paraId="5D68E7F2" w14:textId="77777777" w:rsidR="00123CFD" w:rsidRPr="004A37FF" w:rsidRDefault="00955634" w:rsidP="00B95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>Скажите, какого размера наш медведь (большой)</w:t>
      </w:r>
    </w:p>
    <w:p w14:paraId="1C97042F" w14:textId="77777777" w:rsidR="00955634" w:rsidRPr="004A37FF" w:rsidRDefault="00955634" w:rsidP="00955634">
      <w:pPr>
        <w:rPr>
          <w:rFonts w:ascii="Times New Roman" w:hAnsi="Times New Roman"/>
          <w:sz w:val="28"/>
          <w:szCs w:val="28"/>
        </w:rPr>
      </w:pPr>
    </w:p>
    <w:p w14:paraId="68884DAC" w14:textId="77777777" w:rsidR="00955634" w:rsidRPr="004A37FF" w:rsidRDefault="00955634" w:rsidP="00955634">
      <w:pPr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 xml:space="preserve">-А какого цвета у него шуба (бурая). Давайте </w:t>
      </w:r>
      <w:r w:rsidR="00307BBF" w:rsidRPr="004A37FF">
        <w:rPr>
          <w:rFonts w:ascii="Times New Roman" w:hAnsi="Times New Roman"/>
          <w:sz w:val="28"/>
          <w:szCs w:val="28"/>
        </w:rPr>
        <w:t>посмотрим на</w:t>
      </w:r>
      <w:r w:rsidRPr="004A37FF">
        <w:rPr>
          <w:rFonts w:ascii="Times New Roman" w:hAnsi="Times New Roman"/>
          <w:sz w:val="28"/>
          <w:szCs w:val="28"/>
        </w:rPr>
        <w:t xml:space="preserve"> экран. Бурый медведь – огромный сильный зверь, если он поднимется на задние лапы, то будет намного выше человека.</w:t>
      </w:r>
    </w:p>
    <w:p w14:paraId="5018AE14" w14:textId="77777777" w:rsidR="00955634" w:rsidRPr="004A37FF" w:rsidRDefault="00955634" w:rsidP="00955634">
      <w:pPr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 xml:space="preserve"> -Чем питается бурый медведь (рыбой, травой</w:t>
      </w:r>
      <w:r w:rsidR="0016363E" w:rsidRPr="004A37FF">
        <w:rPr>
          <w:rFonts w:ascii="Times New Roman" w:hAnsi="Times New Roman"/>
          <w:sz w:val="28"/>
          <w:szCs w:val="28"/>
        </w:rPr>
        <w:t>, ягодами, насекомыми</w:t>
      </w:r>
      <w:r w:rsidRPr="004A37FF">
        <w:rPr>
          <w:rFonts w:ascii="Times New Roman" w:hAnsi="Times New Roman"/>
          <w:sz w:val="28"/>
          <w:szCs w:val="28"/>
        </w:rPr>
        <w:t>)</w:t>
      </w:r>
    </w:p>
    <w:p w14:paraId="5DDB1300" w14:textId="77777777" w:rsidR="00123CFD" w:rsidRPr="004A37FF" w:rsidRDefault="00955634" w:rsidP="00123C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 xml:space="preserve">-Ребята как вы, думаете, почему медведь не мерзнет? (У них теплая, </w:t>
      </w:r>
      <w:r w:rsidR="00307BBF" w:rsidRPr="004A37FF">
        <w:rPr>
          <w:rFonts w:ascii="Times New Roman" w:hAnsi="Times New Roman"/>
          <w:sz w:val="28"/>
          <w:szCs w:val="28"/>
        </w:rPr>
        <w:t>меховая шкура</w:t>
      </w:r>
      <w:r w:rsidRPr="004A37FF">
        <w:rPr>
          <w:rFonts w:ascii="Times New Roman" w:hAnsi="Times New Roman"/>
          <w:sz w:val="28"/>
          <w:szCs w:val="28"/>
        </w:rPr>
        <w:t xml:space="preserve"> и под кожей толстый слой жира)</w:t>
      </w:r>
    </w:p>
    <w:p w14:paraId="3874C9C2" w14:textId="77777777" w:rsidR="00123CFD" w:rsidRPr="004A37FF" w:rsidRDefault="00123CFD" w:rsidP="00123C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Как называется зимний домик медведя?</w:t>
      </w:r>
    </w:p>
    <w:p w14:paraId="736CDA62" w14:textId="77777777" w:rsidR="00123CFD" w:rsidRPr="004A37FF" w:rsidRDefault="00123CFD" w:rsidP="00123C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-Как медведь осенью к зиме готовится?</w:t>
      </w:r>
    </w:p>
    <w:p w14:paraId="3202E9AC" w14:textId="77777777" w:rsidR="00734280" w:rsidRPr="004A37FF" w:rsidRDefault="002F14B4" w:rsidP="00955634">
      <w:pPr>
        <w:rPr>
          <w:rFonts w:ascii="Times New Roman" w:hAnsi="Times New Roman"/>
          <w:color w:val="FF0000"/>
          <w:sz w:val="28"/>
          <w:szCs w:val="28"/>
        </w:rPr>
      </w:pPr>
      <w:r w:rsidRPr="004A37FF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4A37FF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4A37FF">
        <w:rPr>
          <w:rFonts w:ascii="Times New Roman" w:hAnsi="Times New Roman"/>
          <w:sz w:val="28"/>
          <w:szCs w:val="28"/>
        </w:rPr>
        <w:t>. Посмотрите ребята какой медведь большой,</w:t>
      </w:r>
      <w:r w:rsidR="0016363E" w:rsidRPr="004A37FF">
        <w:rPr>
          <w:rFonts w:ascii="Times New Roman" w:hAnsi="Times New Roman"/>
          <w:sz w:val="28"/>
          <w:szCs w:val="28"/>
        </w:rPr>
        <w:t xml:space="preserve"> </w:t>
      </w:r>
      <w:r w:rsidRPr="004A37FF">
        <w:rPr>
          <w:rFonts w:ascii="Times New Roman" w:hAnsi="Times New Roman"/>
          <w:sz w:val="28"/>
          <w:szCs w:val="28"/>
        </w:rPr>
        <w:t>толстый. Он хорошо наедается осенью,</w:t>
      </w:r>
      <w:r w:rsidR="0016363E" w:rsidRPr="004A37FF">
        <w:rPr>
          <w:rFonts w:ascii="Times New Roman" w:hAnsi="Times New Roman"/>
          <w:sz w:val="28"/>
          <w:szCs w:val="28"/>
        </w:rPr>
        <w:t xml:space="preserve"> </w:t>
      </w:r>
      <w:r w:rsidRPr="004A37FF">
        <w:rPr>
          <w:rFonts w:ascii="Times New Roman" w:hAnsi="Times New Roman"/>
          <w:sz w:val="28"/>
          <w:szCs w:val="28"/>
        </w:rPr>
        <w:t>и у него под кожей накапливается жир,</w:t>
      </w:r>
      <w:r w:rsidR="0016363E" w:rsidRPr="004A37FF">
        <w:rPr>
          <w:rFonts w:ascii="Times New Roman" w:hAnsi="Times New Roman"/>
          <w:sz w:val="28"/>
          <w:szCs w:val="28"/>
        </w:rPr>
        <w:t xml:space="preserve"> </w:t>
      </w:r>
      <w:r w:rsidRPr="004A37FF">
        <w:rPr>
          <w:rFonts w:ascii="Times New Roman" w:hAnsi="Times New Roman"/>
          <w:sz w:val="28"/>
          <w:szCs w:val="28"/>
        </w:rPr>
        <w:t xml:space="preserve">а зимой он впадает в спячку. Где же медведь спит </w:t>
      </w:r>
      <w:r w:rsidRPr="004A37FF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4A37FF">
        <w:rPr>
          <w:rFonts w:ascii="Times New Roman" w:hAnsi="Times New Roman"/>
          <w:sz w:val="28"/>
          <w:szCs w:val="28"/>
        </w:rPr>
        <w:t xml:space="preserve">. Правильно в берлоге </w:t>
      </w:r>
      <w:r w:rsidRPr="004A37FF">
        <w:rPr>
          <w:rFonts w:ascii="Times New Roman" w:hAnsi="Times New Roman"/>
          <w:i/>
          <w:iCs/>
          <w:sz w:val="28"/>
          <w:szCs w:val="28"/>
        </w:rPr>
        <w:t>(слайд №)</w:t>
      </w:r>
      <w:r w:rsidRPr="004A37FF">
        <w:rPr>
          <w:rFonts w:ascii="Times New Roman" w:hAnsi="Times New Roman"/>
          <w:sz w:val="28"/>
          <w:szCs w:val="28"/>
        </w:rPr>
        <w:t>. Он натаскивает в берлогу веточки,</w:t>
      </w:r>
      <w:r w:rsidR="0016363E" w:rsidRPr="004A37FF">
        <w:rPr>
          <w:rFonts w:ascii="Times New Roman" w:hAnsi="Times New Roman"/>
          <w:sz w:val="28"/>
          <w:szCs w:val="28"/>
        </w:rPr>
        <w:t xml:space="preserve"> </w:t>
      </w:r>
      <w:r w:rsidRPr="004A37FF">
        <w:rPr>
          <w:rFonts w:ascii="Times New Roman" w:hAnsi="Times New Roman"/>
          <w:sz w:val="28"/>
          <w:szCs w:val="28"/>
        </w:rPr>
        <w:t>мох,</w:t>
      </w:r>
      <w:r w:rsidR="0016363E" w:rsidRPr="004A37FF">
        <w:rPr>
          <w:rFonts w:ascii="Times New Roman" w:hAnsi="Times New Roman"/>
          <w:sz w:val="28"/>
          <w:szCs w:val="28"/>
        </w:rPr>
        <w:t xml:space="preserve"> </w:t>
      </w:r>
      <w:r w:rsidRPr="004A37FF">
        <w:rPr>
          <w:rFonts w:ascii="Times New Roman" w:hAnsi="Times New Roman"/>
          <w:sz w:val="28"/>
          <w:szCs w:val="28"/>
        </w:rPr>
        <w:t>чтобы ему было тепло</w:t>
      </w:r>
      <w:r w:rsidR="00595D11" w:rsidRPr="004A37FF">
        <w:rPr>
          <w:rFonts w:ascii="Times New Roman" w:hAnsi="Times New Roman"/>
          <w:sz w:val="28"/>
          <w:szCs w:val="28"/>
        </w:rPr>
        <w:t xml:space="preserve">, и на всю зиму впадает в спячку. </w:t>
      </w:r>
      <w:r w:rsidRPr="004A37FF">
        <w:rPr>
          <w:rFonts w:ascii="Times New Roman" w:hAnsi="Times New Roman"/>
          <w:sz w:val="28"/>
          <w:szCs w:val="28"/>
        </w:rPr>
        <w:t xml:space="preserve"> </w:t>
      </w:r>
    </w:p>
    <w:p w14:paraId="34CB3FEE" w14:textId="77777777" w:rsidR="00734280" w:rsidRPr="004A37FF" w:rsidRDefault="00734280" w:rsidP="00955634">
      <w:pPr>
        <w:rPr>
          <w:rFonts w:ascii="Times New Roman" w:hAnsi="Times New Roman"/>
          <w:sz w:val="28"/>
          <w:szCs w:val="28"/>
        </w:rPr>
      </w:pPr>
    </w:p>
    <w:p w14:paraId="74605C22" w14:textId="77777777" w:rsidR="00955634" w:rsidRPr="004A37FF" w:rsidRDefault="00955634" w:rsidP="00EC6A13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Отгадаем ещё одну загадку:</w:t>
      </w:r>
    </w:p>
    <w:p w14:paraId="2FBB79EA" w14:textId="77777777" w:rsidR="00955634" w:rsidRPr="004A37FF" w:rsidRDefault="00955634" w:rsidP="00955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Косоглазый, маленький,</w:t>
      </w:r>
    </w:p>
    <w:p w14:paraId="4640DFB2" w14:textId="77777777" w:rsidR="00955634" w:rsidRPr="004A37FF" w:rsidRDefault="00955634" w:rsidP="00955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В белой шубке в валенках. (заяц)</w:t>
      </w:r>
    </w:p>
    <w:p w14:paraId="41D299C3" w14:textId="77777777" w:rsidR="0016363E" w:rsidRPr="004A37FF" w:rsidRDefault="0016363E" w:rsidP="00955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На экране появляется пустой чистый слайд.</w:t>
      </w:r>
    </w:p>
    <w:p w14:paraId="4761AF79" w14:textId="77777777" w:rsidR="0016363E" w:rsidRPr="004A37FF" w:rsidRDefault="0061720F" w:rsidP="00955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Ой беда </w:t>
      </w:r>
      <w:r w:rsidR="00307BBF" w:rsidRPr="004A37FF">
        <w:rPr>
          <w:rFonts w:ascii="Times New Roman" w:eastAsia="Times New Roman" w:hAnsi="Times New Roman"/>
          <w:sz w:val="28"/>
          <w:szCs w:val="28"/>
          <w:lang w:eastAsia="ru-RU"/>
        </w:rPr>
        <w:t>почему-то</w:t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 зайчик наш не появился. (Воспитатель замечает лист бумаги под елью), а может наш зайчик прячется на этой </w:t>
      </w:r>
      <w:r w:rsidR="00307BBF"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картинке. </w:t>
      </w:r>
      <w:r w:rsidR="00307BBF" w:rsidRPr="004A37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</w:t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воспитатель подносит листок ближе к детям, там изображён белый заяц на белом листе бумаги, контуры которого ели видно</w:t>
      </w:r>
      <w:r w:rsidR="00307BBF" w:rsidRPr="004A37F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09958270" w14:textId="77777777" w:rsidR="0061720F" w:rsidRPr="004A37FF" w:rsidRDefault="0061720F" w:rsidP="00955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заметив </w:t>
      </w:r>
      <w:r w:rsidR="00307BBF" w:rsidRPr="004A37FF">
        <w:rPr>
          <w:rFonts w:ascii="Times New Roman" w:eastAsia="Times New Roman" w:hAnsi="Times New Roman"/>
          <w:sz w:val="28"/>
          <w:szCs w:val="28"/>
          <w:lang w:eastAsia="ru-RU"/>
        </w:rPr>
        <w:t>говорят,</w:t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наш зайчик нашёлся.</w:t>
      </w:r>
    </w:p>
    <w:p w14:paraId="47B9AF1F" w14:textId="77777777" w:rsidR="0061720F" w:rsidRPr="004A37FF" w:rsidRDefault="0061720F" w:rsidP="00955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А почему наш зайчик белый? (сменил шубку, серую на белую)</w:t>
      </w:r>
    </w:p>
    <w:p w14:paraId="39800716" w14:textId="77777777" w:rsidR="0061720F" w:rsidRPr="004A37FF" w:rsidRDefault="0061720F" w:rsidP="0061720F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 - А зачем меняет зайчик шубку?</w:t>
      </w:r>
      <w:r w:rsidRPr="004A37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(ответы детей)</w:t>
      </w:r>
    </w:p>
    <w:p w14:paraId="7F9CB420" w14:textId="77777777" w:rsidR="0061720F" w:rsidRPr="004A37FF" w:rsidRDefault="0061720F" w:rsidP="00955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враг у зайчика? </w:t>
      </w:r>
      <w:r w:rsidRPr="004A37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(ответы детей)</w:t>
      </w:r>
    </w:p>
    <w:p w14:paraId="39B7275C" w14:textId="77777777" w:rsidR="0061720F" w:rsidRPr="004A37FF" w:rsidRDefault="002220A0" w:rsidP="00955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Правильно ребята</w:t>
      </w:r>
    </w:p>
    <w:p w14:paraId="426DD874" w14:textId="77777777" w:rsidR="002F14B4" w:rsidRPr="004A37FF" w:rsidRDefault="002F14B4" w:rsidP="002F14B4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Сначала</w:t>
      </w:r>
      <w:r w:rsidR="00F752D2"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 у зайчика</w:t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белеет хвост, потом задние ноги. А потом наступает очередь белеть спине и ушам)</w:t>
      </w:r>
    </w:p>
    <w:p w14:paraId="0B15A06D" w14:textId="77777777" w:rsidR="002F14B4" w:rsidRPr="004A37FF" w:rsidRDefault="002F14B4" w:rsidP="002F14B4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зайца выследит лиса </w:t>
      </w:r>
      <w:r w:rsidR="002220A0" w:rsidRPr="004A37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заяц может </w:t>
      </w:r>
      <w:r w:rsidRPr="004A37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быстро бегает – у него длинные, сильн</w:t>
      </w:r>
      <w:r w:rsidR="002220A0" w:rsidRPr="004A37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ые задние лапы, запутывает след.</w:t>
      </w:r>
    </w:p>
    <w:p w14:paraId="57B8379C" w14:textId="77777777" w:rsidR="002F14B4" w:rsidRPr="004A37FF" w:rsidRDefault="002F14B4" w:rsidP="002F14B4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- А чем питается заяц зимой? (обгладывает кору с веток упавших деревьев, забирается в сад и лакомится корой яблонь)</w:t>
      </w:r>
    </w:p>
    <w:p w14:paraId="513A367C" w14:textId="77777777" w:rsidR="002F14B4" w:rsidRPr="004A37FF" w:rsidRDefault="002F14B4" w:rsidP="002F14B4">
      <w:pPr>
        <w:spacing w:before="225" w:after="225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- Где заячий домик? </w:t>
      </w:r>
      <w:r w:rsidRPr="004A37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(днём спит в снежной ямке, в морозы зарывается в снежный сугроб)</w:t>
      </w:r>
    </w:p>
    <w:p w14:paraId="41491295" w14:textId="77777777" w:rsidR="00F752D2" w:rsidRPr="004A37FF" w:rsidRDefault="002220A0" w:rsidP="002F14B4">
      <w:pPr>
        <w:spacing w:before="225" w:after="225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iCs/>
          <w:sz w:val="28"/>
          <w:szCs w:val="28"/>
          <w:lang w:eastAsia="ru-RU"/>
        </w:rPr>
        <w:t>Тут появляется следующей слайд где зайчата серые</w:t>
      </w:r>
      <w:r w:rsidR="00F752D2" w:rsidRPr="004A37FF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4A37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14:paraId="2B5AA84F" w14:textId="77777777" w:rsidR="002220A0" w:rsidRPr="004A37FF" w:rsidRDefault="002220A0" w:rsidP="002F14B4">
      <w:pPr>
        <w:spacing w:before="225" w:after="225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Воспитатель обращает внимание на зайчат и на </w:t>
      </w:r>
      <w:proofErr w:type="spellStart"/>
      <w:r w:rsidRPr="004A37FF">
        <w:rPr>
          <w:rFonts w:ascii="Times New Roman" w:eastAsia="Times New Roman" w:hAnsi="Times New Roman"/>
          <w:iCs/>
          <w:sz w:val="28"/>
          <w:szCs w:val="28"/>
          <w:lang w:eastAsia="ru-RU"/>
        </w:rPr>
        <w:t>лесовичка</w:t>
      </w:r>
      <w:proofErr w:type="spellEnd"/>
      <w:r w:rsidR="004A37FF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="00F752D2" w:rsidRPr="004A37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что он стал грустный</w:t>
      </w:r>
      <w:r w:rsidRPr="004A37FF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4FF7B1CB" w14:textId="77777777" w:rsidR="002220A0" w:rsidRPr="004A37FF" w:rsidRDefault="00307BBF" w:rsidP="00222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A37FF">
        <w:rPr>
          <w:rFonts w:ascii="Times New Roman" w:eastAsia="Times New Roman" w:hAnsi="Times New Roman"/>
          <w:iCs/>
          <w:sz w:val="28"/>
          <w:szCs w:val="28"/>
          <w:lang w:eastAsia="ru-RU"/>
        </w:rPr>
        <w:t>Лесовичок</w:t>
      </w:r>
      <w:proofErr w:type="spellEnd"/>
      <w:r w:rsidRPr="004A37FF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хорошо</w:t>
      </w:r>
      <w:r w:rsidR="002220A0"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 им жилось на лесной полянке. Жили не тужили, между собой дружили.</w:t>
      </w:r>
      <w:r w:rsidR="00595D11"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0A0" w:rsidRPr="004A37FF">
        <w:rPr>
          <w:rFonts w:ascii="Times New Roman" w:eastAsia="Times New Roman" w:hAnsi="Times New Roman"/>
          <w:sz w:val="28"/>
          <w:szCs w:val="28"/>
          <w:lang w:eastAsia="ru-RU"/>
        </w:rPr>
        <w:t>Дружно – весело играли, да про зиму позабыли. Стало на улице холодно: то снег идёт, то холодный дождь льёт, ветер завывает, деревьям ветки обрывает. Позабыли зверята тёплые шубки сшить и просят у вас помощи.</w:t>
      </w:r>
    </w:p>
    <w:p w14:paraId="6C6CA371" w14:textId="77777777" w:rsidR="002220A0" w:rsidRPr="004A37FF" w:rsidRDefault="002220A0" w:rsidP="002F14B4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C71911" w14:textId="77777777" w:rsidR="007009CA" w:rsidRPr="004A37FF" w:rsidRDefault="007009CA" w:rsidP="007009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Скажите ребята! Где же нам можно взять тёплые шубки для наших лесных друзей? </w:t>
      </w:r>
    </w:p>
    <w:p w14:paraId="5719741F" w14:textId="77777777" w:rsidR="007009CA" w:rsidRPr="004A37FF" w:rsidRDefault="007009CA" w:rsidP="007009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Дети: Купить в магазине.</w:t>
      </w:r>
    </w:p>
    <w:p w14:paraId="0688A607" w14:textId="77777777" w:rsidR="007009CA" w:rsidRPr="004A37FF" w:rsidRDefault="007009CA" w:rsidP="007009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Но в лесу нет магазина. А есть лесное ателье. Я предлагаю вам стать портными и сшить шубку для нашего зайчика. </w:t>
      </w:r>
    </w:p>
    <w:p w14:paraId="43560913" w14:textId="77777777" w:rsidR="004A37FF" w:rsidRDefault="002220A0" w:rsidP="007009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</w:t>
      </w:r>
      <w:proofErr w:type="spellStart"/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Лесовичок</w:t>
      </w:r>
      <w:proofErr w:type="spellEnd"/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переживай мы поможем нашим зайчатам. </w:t>
      </w:r>
    </w:p>
    <w:p w14:paraId="56A6F006" w14:textId="77777777" w:rsidR="004A37FF" w:rsidRDefault="004A37FF" w:rsidP="007009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 можете взять свои стульчики –пенёчки и пройти в нашу мастерскую.</w:t>
      </w:r>
    </w:p>
    <w:p w14:paraId="5D52F304" w14:textId="77777777" w:rsidR="007009CA" w:rsidRPr="004A37FF" w:rsidRDefault="007009CA" w:rsidP="007009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- Какого цвета шубка у зайчика? (белого цвета)</w:t>
      </w:r>
    </w:p>
    <w:p w14:paraId="5241BC50" w14:textId="77777777" w:rsidR="007009CA" w:rsidRPr="004A37FF" w:rsidRDefault="007009CA" w:rsidP="007009CA">
      <w:pPr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- Из чего ты будешь её делать? (из манной крупы)</w:t>
      </w:r>
      <w:r w:rsidRPr="004A37FF">
        <w:rPr>
          <w:rFonts w:ascii="Times New Roman" w:hAnsi="Times New Roman"/>
          <w:sz w:val="28"/>
          <w:szCs w:val="28"/>
        </w:rPr>
        <w:t xml:space="preserve"> </w:t>
      </w:r>
    </w:p>
    <w:p w14:paraId="3EE23D6D" w14:textId="77777777" w:rsidR="00F752D2" w:rsidRPr="004A37FF" w:rsidRDefault="00F752D2" w:rsidP="007009CA">
      <w:pPr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>Пальчиковая гимнастика.</w:t>
      </w:r>
    </w:p>
    <w:p w14:paraId="085B5BD0" w14:textId="77777777" w:rsidR="007009CA" w:rsidRPr="004A37FF" w:rsidRDefault="00307BBF" w:rsidP="007009CA">
      <w:pPr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>Раз, два, три, четыре, пять, (Пальчики</w:t>
      </w:r>
      <w:r w:rsidR="007009CA" w:rsidRPr="004A37FF">
        <w:rPr>
          <w:rFonts w:ascii="Times New Roman" w:hAnsi="Times New Roman"/>
          <w:sz w:val="28"/>
          <w:szCs w:val="28"/>
        </w:rPr>
        <w:t xml:space="preserve"> растопырить и на счёт </w:t>
      </w:r>
      <w:r w:rsidRPr="004A37FF">
        <w:rPr>
          <w:rFonts w:ascii="Times New Roman" w:hAnsi="Times New Roman"/>
          <w:sz w:val="28"/>
          <w:szCs w:val="28"/>
        </w:rPr>
        <w:t>1, 2, 3, 4, 5</w:t>
      </w:r>
      <w:r w:rsidR="007009CA" w:rsidRPr="004A37FF">
        <w:rPr>
          <w:rFonts w:ascii="Times New Roman" w:hAnsi="Times New Roman"/>
          <w:sz w:val="28"/>
          <w:szCs w:val="28"/>
        </w:rPr>
        <w:t xml:space="preserve"> загибать</w:t>
      </w:r>
      <w:r w:rsidRPr="004A37FF">
        <w:rPr>
          <w:rFonts w:ascii="Times New Roman" w:hAnsi="Times New Roman"/>
          <w:sz w:val="28"/>
          <w:szCs w:val="28"/>
        </w:rPr>
        <w:t>.)</w:t>
      </w:r>
    </w:p>
    <w:p w14:paraId="33DDEC8A" w14:textId="77777777" w:rsidR="007009CA" w:rsidRPr="004A37FF" w:rsidRDefault="007009CA" w:rsidP="007009CA">
      <w:pPr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 xml:space="preserve">Вышел зайчик погулять. </w:t>
      </w:r>
      <w:r w:rsidR="00307BBF" w:rsidRPr="004A37FF">
        <w:rPr>
          <w:rFonts w:ascii="Times New Roman" w:hAnsi="Times New Roman"/>
          <w:sz w:val="28"/>
          <w:szCs w:val="28"/>
        </w:rPr>
        <w:t>(Указательный</w:t>
      </w:r>
      <w:r w:rsidRPr="004A37FF">
        <w:rPr>
          <w:rFonts w:ascii="Times New Roman" w:hAnsi="Times New Roman"/>
          <w:sz w:val="28"/>
          <w:szCs w:val="28"/>
        </w:rPr>
        <w:t xml:space="preserve"> и средний пальцы выпрямлены – «ушки</w:t>
      </w:r>
      <w:r w:rsidR="00307BBF" w:rsidRPr="004A37FF">
        <w:rPr>
          <w:rFonts w:ascii="Times New Roman" w:hAnsi="Times New Roman"/>
          <w:sz w:val="28"/>
          <w:szCs w:val="28"/>
        </w:rPr>
        <w:t>», остальные</w:t>
      </w:r>
      <w:r w:rsidRPr="004A37FF">
        <w:rPr>
          <w:rFonts w:ascii="Times New Roman" w:hAnsi="Times New Roman"/>
          <w:sz w:val="28"/>
          <w:szCs w:val="28"/>
        </w:rPr>
        <w:t xml:space="preserve"> сжаты в </w:t>
      </w:r>
      <w:commentRangeStart w:id="1"/>
      <w:r w:rsidRPr="004A37FF">
        <w:rPr>
          <w:rFonts w:ascii="Times New Roman" w:hAnsi="Times New Roman"/>
          <w:sz w:val="28"/>
          <w:szCs w:val="28"/>
        </w:rPr>
        <w:t>кулачок</w:t>
      </w:r>
      <w:commentRangeEnd w:id="1"/>
      <w:r w:rsidR="00307BBF">
        <w:rPr>
          <w:rStyle w:val="a7"/>
        </w:rPr>
        <w:commentReference w:id="1"/>
      </w:r>
      <w:r w:rsidR="00307BBF">
        <w:rPr>
          <w:rFonts w:ascii="Times New Roman" w:hAnsi="Times New Roman"/>
          <w:sz w:val="28"/>
          <w:szCs w:val="28"/>
        </w:rPr>
        <w:t>.</w:t>
      </w:r>
      <w:r w:rsidRPr="004A37FF">
        <w:rPr>
          <w:rFonts w:ascii="Times New Roman" w:hAnsi="Times New Roman"/>
          <w:sz w:val="28"/>
          <w:szCs w:val="28"/>
        </w:rPr>
        <w:t>)</w:t>
      </w:r>
    </w:p>
    <w:p w14:paraId="63C849E4" w14:textId="77777777" w:rsidR="007009CA" w:rsidRPr="004A37FF" w:rsidRDefault="007009CA" w:rsidP="007009CA">
      <w:pPr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>Что нам делать? Как нам быть?</w:t>
      </w:r>
    </w:p>
    <w:p w14:paraId="15C78EEA" w14:textId="2157F20C" w:rsidR="007009CA" w:rsidRPr="004A37FF" w:rsidRDefault="007009CA" w:rsidP="007009CA">
      <w:pPr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>Нужно заиньк</w:t>
      </w:r>
      <w:r w:rsidR="0047369E">
        <w:rPr>
          <w:rFonts w:ascii="Times New Roman" w:hAnsi="Times New Roman"/>
          <w:sz w:val="28"/>
          <w:szCs w:val="28"/>
        </w:rPr>
        <w:t>ам</w:t>
      </w:r>
      <w:r w:rsidRPr="004A37FF">
        <w:rPr>
          <w:rFonts w:ascii="Times New Roman" w:hAnsi="Times New Roman"/>
          <w:sz w:val="28"/>
          <w:szCs w:val="28"/>
        </w:rPr>
        <w:t xml:space="preserve"> </w:t>
      </w:r>
      <w:r w:rsidR="0047369E">
        <w:rPr>
          <w:rFonts w:ascii="Times New Roman" w:hAnsi="Times New Roman"/>
          <w:sz w:val="28"/>
          <w:szCs w:val="28"/>
        </w:rPr>
        <w:t>помочь</w:t>
      </w:r>
      <w:r w:rsidRPr="004A37FF">
        <w:rPr>
          <w:rFonts w:ascii="Times New Roman" w:hAnsi="Times New Roman"/>
          <w:sz w:val="28"/>
          <w:szCs w:val="28"/>
        </w:rPr>
        <w:t xml:space="preserve">! </w:t>
      </w:r>
      <w:r w:rsidR="00707203" w:rsidRPr="004A37FF">
        <w:rPr>
          <w:rFonts w:ascii="Times New Roman" w:hAnsi="Times New Roman"/>
          <w:sz w:val="28"/>
          <w:szCs w:val="28"/>
        </w:rPr>
        <w:t>(Все</w:t>
      </w:r>
      <w:r w:rsidRPr="004A37FF">
        <w:rPr>
          <w:rFonts w:ascii="Times New Roman" w:hAnsi="Times New Roman"/>
          <w:sz w:val="28"/>
          <w:szCs w:val="28"/>
        </w:rPr>
        <w:t xml:space="preserve"> пальчики «бегут» по столу</w:t>
      </w:r>
      <w:r w:rsidR="00707203" w:rsidRPr="004A37FF">
        <w:rPr>
          <w:rFonts w:ascii="Times New Roman" w:hAnsi="Times New Roman"/>
          <w:sz w:val="28"/>
          <w:szCs w:val="28"/>
        </w:rPr>
        <w:t>.)</w:t>
      </w:r>
    </w:p>
    <w:p w14:paraId="23C26DBE" w14:textId="77777777" w:rsidR="007009CA" w:rsidRPr="004A37FF" w:rsidRDefault="007009CA" w:rsidP="007009CA">
      <w:pPr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>Снова будем мы считать:</w:t>
      </w:r>
    </w:p>
    <w:p w14:paraId="74F8D77B" w14:textId="5F0C1B2D" w:rsidR="007009CA" w:rsidRPr="004A37FF" w:rsidRDefault="00707203" w:rsidP="007009CA">
      <w:pPr>
        <w:rPr>
          <w:rFonts w:ascii="Times New Roman" w:hAnsi="Times New Roman"/>
          <w:sz w:val="28"/>
          <w:szCs w:val="28"/>
        </w:rPr>
      </w:pPr>
      <w:r w:rsidRPr="004A37FF">
        <w:rPr>
          <w:rFonts w:ascii="Times New Roman" w:hAnsi="Times New Roman"/>
          <w:sz w:val="28"/>
          <w:szCs w:val="28"/>
        </w:rPr>
        <w:t>Раз, два</w:t>
      </w:r>
      <w:r>
        <w:rPr>
          <w:rFonts w:ascii="Times New Roman" w:hAnsi="Times New Roman"/>
          <w:sz w:val="28"/>
          <w:szCs w:val="28"/>
        </w:rPr>
        <w:t xml:space="preserve">, три, четыре, </w:t>
      </w:r>
      <w:r w:rsidR="007009CA" w:rsidRPr="004A37FF">
        <w:rPr>
          <w:rFonts w:ascii="Times New Roman" w:hAnsi="Times New Roman"/>
          <w:sz w:val="28"/>
          <w:szCs w:val="28"/>
        </w:rPr>
        <w:t xml:space="preserve">пять. </w:t>
      </w:r>
      <w:r w:rsidRPr="004A37FF">
        <w:rPr>
          <w:rFonts w:ascii="Times New Roman" w:hAnsi="Times New Roman"/>
          <w:sz w:val="28"/>
          <w:szCs w:val="28"/>
        </w:rPr>
        <w:t>(Пальчики</w:t>
      </w:r>
      <w:r w:rsidR="007009CA" w:rsidRPr="004A37FF">
        <w:rPr>
          <w:rFonts w:ascii="Times New Roman" w:hAnsi="Times New Roman"/>
          <w:sz w:val="28"/>
          <w:szCs w:val="28"/>
        </w:rPr>
        <w:t xml:space="preserve"> сжать в кулак. Разжимать по од</w:t>
      </w:r>
      <w:r>
        <w:rPr>
          <w:rFonts w:ascii="Times New Roman" w:hAnsi="Times New Roman"/>
          <w:sz w:val="28"/>
          <w:szCs w:val="28"/>
        </w:rPr>
        <w:t xml:space="preserve">ному, </w:t>
      </w:r>
      <w:r w:rsidR="007009CA" w:rsidRPr="004A37FF">
        <w:rPr>
          <w:rFonts w:ascii="Times New Roman" w:hAnsi="Times New Roman"/>
          <w:sz w:val="28"/>
          <w:szCs w:val="28"/>
        </w:rPr>
        <w:t>начиная с мизинца</w:t>
      </w:r>
      <w:proofErr w:type="gramStart"/>
      <w:r w:rsidR="007009CA" w:rsidRPr="004A37FF">
        <w:rPr>
          <w:rFonts w:ascii="Times New Roman" w:hAnsi="Times New Roman"/>
          <w:sz w:val="28"/>
          <w:szCs w:val="28"/>
        </w:rPr>
        <w:t>. )</w:t>
      </w:r>
      <w:proofErr w:type="gramEnd"/>
    </w:p>
    <w:p w14:paraId="096F7223" w14:textId="77777777" w:rsidR="007009CA" w:rsidRPr="004A37FF" w:rsidRDefault="007009CA" w:rsidP="007009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7A6449" w14:textId="77777777" w:rsidR="007009CA" w:rsidRPr="004A37FF" w:rsidRDefault="007009CA" w:rsidP="007009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Практическая работа.</w:t>
      </w:r>
    </w:p>
    <w:p w14:paraId="59660781" w14:textId="1004411E" w:rsidR="00D119C3" w:rsidRPr="004A37FF" w:rsidRDefault="007009CA" w:rsidP="007009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(На картонные силуэты </w:t>
      </w:r>
      <w:r w:rsidR="00707203" w:rsidRPr="004A37FF">
        <w:rPr>
          <w:rFonts w:ascii="Times New Roman" w:eastAsia="Times New Roman" w:hAnsi="Times New Roman"/>
          <w:sz w:val="28"/>
          <w:szCs w:val="28"/>
          <w:lang w:eastAsia="ru-RU"/>
        </w:rPr>
        <w:t>животных)</w:t>
      </w:r>
      <w:r w:rsidR="00D119C3"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того чтобы нам с вами начать работать нам нужно снять серую шубку с зайчика и посыпать его белую новую шубку крупой для того чтобы она была не только </w:t>
      </w:r>
      <w:r w:rsidR="00707203" w:rsidRPr="004A37FF">
        <w:rPr>
          <w:rFonts w:ascii="Times New Roman" w:eastAsia="Times New Roman" w:hAnsi="Times New Roman"/>
          <w:sz w:val="28"/>
          <w:szCs w:val="28"/>
          <w:lang w:eastAsia="ru-RU"/>
        </w:rPr>
        <w:t>белой,</w:t>
      </w:r>
      <w:r w:rsidR="00D119C3"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 но ещё и </w:t>
      </w:r>
      <w:r w:rsidR="00707203" w:rsidRPr="004A37FF">
        <w:rPr>
          <w:rFonts w:ascii="Times New Roman" w:eastAsia="Times New Roman" w:hAnsi="Times New Roman"/>
          <w:sz w:val="28"/>
          <w:szCs w:val="28"/>
          <w:lang w:eastAsia="ru-RU"/>
        </w:rPr>
        <w:t>пушистой,</w:t>
      </w:r>
      <w:r w:rsidR="00D119C3"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 и тёплой. (дети приступают к работе)</w:t>
      </w:r>
      <w:r w:rsidR="00595D11" w:rsidRPr="004A37FF">
        <w:rPr>
          <w:rFonts w:ascii="Times New Roman" w:eastAsia="Times New Roman" w:hAnsi="Times New Roman"/>
          <w:sz w:val="28"/>
          <w:szCs w:val="28"/>
          <w:lang w:eastAsia="ru-RU"/>
        </w:rPr>
        <w:t>. А теперь можно взять фломастер и нарисовать носик, ротик.</w:t>
      </w:r>
    </w:p>
    <w:p w14:paraId="3A3AC88A" w14:textId="77777777" w:rsidR="007009CA" w:rsidRPr="004A37FF" w:rsidRDefault="007009CA" w:rsidP="007009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Рефлексия: Воспитатель: Ребята, вам понравилось в лесу?</w:t>
      </w:r>
    </w:p>
    <w:p w14:paraId="7C2C2674" w14:textId="77777777" w:rsidR="007009CA" w:rsidRPr="004A37FF" w:rsidRDefault="007009CA" w:rsidP="007009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 xml:space="preserve">- Что вам больше всего запомнилось? </w:t>
      </w:r>
    </w:p>
    <w:p w14:paraId="44CC258E" w14:textId="77777777" w:rsidR="007009CA" w:rsidRPr="004A37FF" w:rsidRDefault="007009CA" w:rsidP="007009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- Вы очень старались и дикие звери вам благодарны за помощь!</w:t>
      </w:r>
    </w:p>
    <w:p w14:paraId="66C98456" w14:textId="77777777" w:rsidR="00F752D2" w:rsidRDefault="00F752D2" w:rsidP="007009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FF">
        <w:rPr>
          <w:rFonts w:ascii="Times New Roman" w:eastAsia="Times New Roman" w:hAnsi="Times New Roman"/>
          <w:sz w:val="28"/>
          <w:szCs w:val="28"/>
          <w:lang w:eastAsia="ru-RU"/>
        </w:rPr>
        <w:t>Ребята, если вам понравилось наше путешествие в лес. Возьмите пожалуйста красный осенний листок, ну а если не понравилось тогда коричневый.</w:t>
      </w:r>
    </w:p>
    <w:p w14:paraId="5BE6C995" w14:textId="323A5D25" w:rsidR="00EB1629" w:rsidRPr="004A37FF" w:rsidRDefault="004A37FF" w:rsidP="004A37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Ну а раз вам всё понравилось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лесович</w:t>
      </w:r>
      <w:r w:rsidR="0070720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я подарю вам вот такие красивые медальки.</w:t>
      </w:r>
    </w:p>
    <w:p w14:paraId="3FD03A03" w14:textId="77777777" w:rsidR="000A5FA9" w:rsidRPr="000A5FA9" w:rsidRDefault="000A5FA9" w:rsidP="00B953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0A5FA9" w:rsidRPr="000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Пользователь" w:date="2019-01-13T22:11:00Z" w:initials="П">
    <w:p w14:paraId="02D08B52" w14:textId="77777777" w:rsidR="00307BBF" w:rsidRDefault="00307BBF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D08B5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40"/>
    <w:rsid w:val="00046E3B"/>
    <w:rsid w:val="000970FE"/>
    <w:rsid w:val="000A5FA9"/>
    <w:rsid w:val="00123CFD"/>
    <w:rsid w:val="00161347"/>
    <w:rsid w:val="0016363E"/>
    <w:rsid w:val="002220A0"/>
    <w:rsid w:val="002762FC"/>
    <w:rsid w:val="002F14B4"/>
    <w:rsid w:val="00307BBF"/>
    <w:rsid w:val="003D1393"/>
    <w:rsid w:val="0047369E"/>
    <w:rsid w:val="004A37FF"/>
    <w:rsid w:val="00544F94"/>
    <w:rsid w:val="00595D11"/>
    <w:rsid w:val="0061720F"/>
    <w:rsid w:val="006245B1"/>
    <w:rsid w:val="006E79BB"/>
    <w:rsid w:val="007009CA"/>
    <w:rsid w:val="00707203"/>
    <w:rsid w:val="0071606C"/>
    <w:rsid w:val="00734280"/>
    <w:rsid w:val="007D241B"/>
    <w:rsid w:val="008608E5"/>
    <w:rsid w:val="00885FAF"/>
    <w:rsid w:val="00890310"/>
    <w:rsid w:val="0092037C"/>
    <w:rsid w:val="00923F08"/>
    <w:rsid w:val="00955634"/>
    <w:rsid w:val="00972446"/>
    <w:rsid w:val="00AD610D"/>
    <w:rsid w:val="00B9530A"/>
    <w:rsid w:val="00BD1425"/>
    <w:rsid w:val="00CF1340"/>
    <w:rsid w:val="00D119C3"/>
    <w:rsid w:val="00D146B9"/>
    <w:rsid w:val="00DC0D34"/>
    <w:rsid w:val="00E6537C"/>
    <w:rsid w:val="00EB1629"/>
    <w:rsid w:val="00EC6A13"/>
    <w:rsid w:val="00EE6ED9"/>
    <w:rsid w:val="00F20EEC"/>
    <w:rsid w:val="00F3395A"/>
    <w:rsid w:val="00F370DC"/>
    <w:rsid w:val="00F752D2"/>
    <w:rsid w:val="00F8732F"/>
    <w:rsid w:val="00F87C78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ECCF"/>
  <w15:docId w15:val="{4E69E9B0-E4D0-45D3-BD79-DD252659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6B9"/>
    <w:rPr>
      <w:b/>
      <w:bCs/>
    </w:rPr>
  </w:style>
  <w:style w:type="character" w:customStyle="1" w:styleId="c1">
    <w:name w:val="c1"/>
    <w:basedOn w:val="a0"/>
    <w:rsid w:val="00F370DC"/>
  </w:style>
  <w:style w:type="character" w:customStyle="1" w:styleId="butback1">
    <w:name w:val="butback1"/>
    <w:basedOn w:val="a0"/>
    <w:rsid w:val="00885FAF"/>
    <w:rPr>
      <w:color w:val="666666"/>
    </w:rPr>
  </w:style>
  <w:style w:type="character" w:customStyle="1" w:styleId="submenu-table">
    <w:name w:val="submenu-table"/>
    <w:basedOn w:val="a0"/>
    <w:rsid w:val="00885FAF"/>
  </w:style>
  <w:style w:type="paragraph" w:customStyle="1" w:styleId="c0">
    <w:name w:val="c0"/>
    <w:basedOn w:val="a"/>
    <w:rsid w:val="000A5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C78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07B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7B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7BBF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7B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7B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76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9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0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6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5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2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2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86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83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67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44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1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64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2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566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322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47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721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07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683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0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49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3046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324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5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9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7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0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1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37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6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86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27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07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936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60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526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9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329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36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639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951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205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5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0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1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6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4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5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25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95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428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2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91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68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82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009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588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184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40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662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3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6546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310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22</cp:revision>
  <cp:lastPrinted>2016-10-21T14:39:00Z</cp:lastPrinted>
  <dcterms:created xsi:type="dcterms:W3CDTF">2016-10-09T13:13:00Z</dcterms:created>
  <dcterms:modified xsi:type="dcterms:W3CDTF">2019-01-13T19:14:00Z</dcterms:modified>
</cp:coreProperties>
</file>