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FA" w:rsidRDefault="000858FA" w:rsidP="000858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МКДОУ Детский сад №1 ЗАТО Солнечный</w:t>
      </w:r>
    </w:p>
    <w:p w:rsidR="000858FA" w:rsidRDefault="000858FA" w:rsidP="00283F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0858FA" w:rsidRDefault="000858FA" w:rsidP="00283F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0858FA" w:rsidRDefault="000858FA" w:rsidP="00283F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0858FA" w:rsidRDefault="000858FA" w:rsidP="00283F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0858FA" w:rsidRDefault="000858FA" w:rsidP="00283F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0858FA" w:rsidRPr="00283F65" w:rsidRDefault="000858FA" w:rsidP="000858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83F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познавательно – исследовательской деятельности с элементами рисования во второй  младшей группе.</w:t>
      </w:r>
    </w:p>
    <w:p w:rsidR="000858FA" w:rsidRPr="000858FA" w:rsidRDefault="000858FA" w:rsidP="000858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858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«Весенняя капель» </w:t>
      </w:r>
    </w:p>
    <w:p w:rsidR="000858FA" w:rsidRDefault="000858FA" w:rsidP="00283F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0858FA" w:rsidRDefault="000858FA" w:rsidP="00283F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0858FA" w:rsidRDefault="000858FA" w:rsidP="00283F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0858FA" w:rsidRDefault="000858FA" w:rsidP="00283F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0858FA" w:rsidRDefault="000858FA" w:rsidP="00283F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                          Воспитатель: Рахманова Е. А.</w:t>
      </w:r>
    </w:p>
    <w:p w:rsidR="000858FA" w:rsidRDefault="000858FA" w:rsidP="00283F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0858FA" w:rsidRDefault="000858FA" w:rsidP="00283F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0858FA" w:rsidRDefault="000858FA" w:rsidP="00283F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0858FA" w:rsidRDefault="000858FA" w:rsidP="00283F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0858FA" w:rsidRDefault="000858FA" w:rsidP="00283F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0858FA" w:rsidRDefault="000858FA" w:rsidP="00283F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0858FA" w:rsidRDefault="000858FA" w:rsidP="00283F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0858FA" w:rsidRDefault="000858FA" w:rsidP="00283F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0858FA" w:rsidRDefault="000858FA" w:rsidP="000858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2016 год</w:t>
      </w:r>
    </w:p>
    <w:p w:rsidR="00283F65" w:rsidRPr="000858FA" w:rsidRDefault="00283F65" w:rsidP="000858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  <w:r w:rsidRPr="00283F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Конспект познавательно – исследовательской деятельности с элементами рисования во второй  младшей группе.</w:t>
      </w:r>
    </w:p>
    <w:p w:rsidR="00546179" w:rsidRPr="00283F65" w:rsidRDefault="00283F65" w:rsidP="005461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283F6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«Весенняя капель</w:t>
      </w:r>
      <w:r w:rsidR="00546179" w:rsidRPr="00283F6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» </w:t>
      </w:r>
    </w:p>
    <w:p w:rsidR="00546179" w:rsidRPr="00283F65" w:rsidRDefault="00546179" w:rsidP="0054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деятельности – интегрированная (продуктивная, игровая).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Форма проведения – групповая.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Образовательные области – «Художественное творчество», «Социализация», «Познание», «Коммуникация», «Чтение художественной литературы», «Труд», «Физическая культура», «Здоровье».</w:t>
      </w:r>
    </w:p>
    <w:p w:rsidR="00546179" w:rsidRPr="00283F65" w:rsidRDefault="00546179" w:rsidP="005461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546179" w:rsidRPr="00283F65" w:rsidRDefault="00546179" w:rsidP="0054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Формировать знания детей о </w:t>
      </w:r>
      <w:r w:rsid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сосульках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83F65">
        <w:rPr>
          <w:rFonts w:ascii="Times New Roman" w:hAnsi="Times New Roman" w:cs="Times New Roman"/>
          <w:sz w:val="28"/>
          <w:szCs w:val="28"/>
        </w:rPr>
        <w:t xml:space="preserve">Помочь детям понять, почему  при изменении температуры </w:t>
      </w:r>
      <w:r w:rsidR="00283F65">
        <w:rPr>
          <w:rFonts w:ascii="Times New Roman" w:hAnsi="Times New Roman" w:cs="Times New Roman"/>
          <w:sz w:val="28"/>
          <w:szCs w:val="28"/>
        </w:rPr>
        <w:t>сосульки таю</w:t>
      </w:r>
      <w:r w:rsidRPr="00283F65">
        <w:rPr>
          <w:rFonts w:ascii="Times New Roman" w:hAnsi="Times New Roman" w:cs="Times New Roman"/>
          <w:sz w:val="28"/>
          <w:szCs w:val="28"/>
        </w:rPr>
        <w:t xml:space="preserve">т; 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изобразительных навыков проводить прямые вертикальные линии с помощью кисточки, овладеть техникой «</w:t>
      </w:r>
      <w:proofErr w:type="spellStart"/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примакивания</w:t>
      </w:r>
      <w:proofErr w:type="spellEnd"/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нанося пятна в заданном месте (под сосулькой) .</w:t>
      </w:r>
    </w:p>
    <w:p w:rsidR="00546179" w:rsidRPr="00283F65" w:rsidRDefault="00546179" w:rsidP="0054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«Художественное творчество»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формировать умения: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работать кончиком кисти;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-учить ритмам мазков передавать весеннюю капель;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обмакивать кисть всем ворсом в баночку с краской, затем лёгким прикосновением ворса снимать лишнюю краску о край баночки;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держать кисть тремя пальцами, не напрягая мышцы, не сжимая сильно её;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своевременно насыщать ворс кисти краской;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промывать кисть по окончании работы;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осушать промытую кисть о мягкую тряпочку.</w:t>
      </w:r>
    </w:p>
    <w:p w:rsidR="00546179" w:rsidRPr="00283F65" w:rsidRDefault="00546179" w:rsidP="0054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«Социализация»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содействовать развитию игровой деятельности, формировать умение принимать игровую задачу, выполнять действия в определённой последовательности, действовать по образцу в соответствии с игровой задачей;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умение соблюдать отдельные нормы и правила поведения  в процессе непосредственно-образовательной деятельности;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поддерживать стремление научиться, что-то сделать, и радостное ощущение возрастающей умелости.</w:t>
      </w:r>
    </w:p>
    <w:p w:rsidR="00546179" w:rsidRPr="00283F65" w:rsidRDefault="00546179" w:rsidP="0054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«Познание»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расширять кругозор детей, развивать наблюдательность</w:t>
      </w:r>
    </w:p>
    <w:p w:rsidR="00546179" w:rsidRPr="00283F65" w:rsidRDefault="00546179" w:rsidP="0054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учить проявлять интерес к происходящим в природе изменениям (таяние снега, капель).</w:t>
      </w:r>
    </w:p>
    <w:p w:rsidR="00546179" w:rsidRPr="00283F65" w:rsidRDefault="00546179" w:rsidP="0054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«Коммуникация»</w:t>
      </w:r>
    </w:p>
    <w:p w:rsidR="00546179" w:rsidRPr="00283F65" w:rsidRDefault="00546179" w:rsidP="0054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свободное общение со взрослыми и со сверстниками;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расширять и активизировать словарь: шаловливые, сосулька, капель, ранняя весна;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умение поддерживать речевое общение.</w:t>
      </w:r>
    </w:p>
    <w:p w:rsidR="00546179" w:rsidRPr="00283F65" w:rsidRDefault="00546179" w:rsidP="0054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«Чтение художественной литературы»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умение слушать стихотворение.</w:t>
      </w:r>
    </w:p>
    <w:p w:rsidR="00546179" w:rsidRPr="00283F65" w:rsidRDefault="00546179" w:rsidP="0054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«Труд»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умение прибирать своё рабочее место;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бережное отношение к продуктам деятельности.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6179" w:rsidRPr="00283F65" w:rsidRDefault="00546179" w:rsidP="0054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культура»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обогащать двигательный опыт детей;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желание выразительно двигаться, быть аккуратным в движениях и перемещениях;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воображение, двигательное творчество;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мелкую моторику, координацию движения руки.</w:t>
      </w:r>
    </w:p>
    <w:p w:rsidR="00546179" w:rsidRPr="00283F65" w:rsidRDefault="00546179" w:rsidP="0054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«Здоровье»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умение переносить в игру правила здоровье сберегающего и безопасного поведения при участии взрослого;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привычку здорового образа жизни: правильная поза при работе за столом (не горбиться, не наклоняться низко, не напрягаться).</w:t>
      </w:r>
    </w:p>
    <w:p w:rsidR="00546179" w:rsidRPr="00283F65" w:rsidRDefault="00546179" w:rsidP="0054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детей понятие о том что есть снег, лед очень опасно.</w:t>
      </w:r>
    </w:p>
    <w:p w:rsidR="00546179" w:rsidRPr="00283F65" w:rsidRDefault="00546179" w:rsidP="0054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179" w:rsidRPr="00283F65" w:rsidRDefault="00546179" w:rsidP="0054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 мольберт, листы бумаги тонированные в голубой цвет с наклеенными силуэтами домов разных по цвету, полосками снега на крышах, гуашевые краски голубого и синего цвета, кисти; баночки с водой, металлофон, салфетки. Аппликация с изображением дома и сосулек. Музыкальное сопровождение детская песенка</w:t>
      </w:r>
      <w:r w:rsidR="00663815"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Картины с изображением время года «Весна». Гость </w:t>
      </w:r>
      <w:proofErr w:type="spellStart"/>
      <w:r w:rsidR="00663815"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Лесовичек</w:t>
      </w:r>
      <w:proofErr w:type="spellEnd"/>
    </w:p>
    <w:p w:rsidR="00546179" w:rsidRPr="00283F65" w:rsidRDefault="00546179" w:rsidP="0054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Плакали сосульки», «Весенняя капель». Карточки-</w:t>
      </w:r>
      <w:proofErr w:type="spellStart"/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помошники</w:t>
      </w:r>
      <w:proofErr w:type="spellEnd"/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«Приметы весны».</w:t>
      </w:r>
    </w:p>
    <w:p w:rsidR="00546179" w:rsidRPr="00283F65" w:rsidRDefault="00546179" w:rsidP="0054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Предварительная работа : наблюдение на прогулке капели слушание звона падающих капелек. Рассматривание картинок, иллюстраций, чтение стихов, пение песенок о весне, аппликация «Мой дом». </w:t>
      </w:r>
    </w:p>
    <w:p w:rsidR="00663815" w:rsidRPr="00283F65" w:rsidRDefault="00663815" w:rsidP="0054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Непосредственно Образовательной Деятельности.</w:t>
      </w:r>
    </w:p>
    <w:p w:rsidR="00663815" w:rsidRPr="00283F65" w:rsidRDefault="00663815" w:rsidP="0054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1 Организационный момент.</w:t>
      </w:r>
    </w:p>
    <w:p w:rsidR="00663815" w:rsidRPr="00283F65" w:rsidRDefault="00663815" w:rsidP="00663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круг.</w:t>
      </w:r>
    </w:p>
    <w:p w:rsidR="00663815" w:rsidRPr="00283F65" w:rsidRDefault="00663815" w:rsidP="00663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твой друг, и ты – мой друг.</w:t>
      </w:r>
    </w:p>
    <w:p w:rsidR="00663815" w:rsidRPr="00283F65" w:rsidRDefault="00663815" w:rsidP="00663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возьмёмся</w:t>
      </w:r>
    </w:p>
    <w:p w:rsidR="00663815" w:rsidRPr="00283F65" w:rsidRDefault="00663815" w:rsidP="00663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улыбнёмся.</w:t>
      </w:r>
    </w:p>
    <w:p w:rsidR="00663815" w:rsidRPr="00283F65" w:rsidRDefault="00663815" w:rsidP="0054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815" w:rsidRPr="00283F65" w:rsidRDefault="00663815" w:rsidP="0066381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 здравствуйте. Посмотрите сколько у нас гостей давайте и с ними поздороваемся.</w:t>
      </w:r>
      <w:r w:rsidR="006D2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(здороваются и садятся на стульчики)</w:t>
      </w:r>
    </w:p>
    <w:p w:rsidR="00663815" w:rsidRPr="00283F65" w:rsidRDefault="00663815" w:rsidP="00663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Основная часть</w:t>
      </w:r>
    </w:p>
    <w:p w:rsidR="00663815" w:rsidRPr="00283F65" w:rsidRDefault="00663815" w:rsidP="0066381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Звучит запись </w:t>
      </w:r>
      <w:r w:rsidRPr="00283F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«шагов»</w:t>
      </w:r>
    </w:p>
    <w:p w:rsidR="00663815" w:rsidRPr="00283F65" w:rsidRDefault="00663815" w:rsidP="0066381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 это за звук?</w:t>
      </w:r>
    </w:p>
    <w:p w:rsidR="00663815" w:rsidRPr="00283F65" w:rsidRDefault="00663815" w:rsidP="0066381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кто – то к нам спешит в гости.</w:t>
      </w:r>
    </w:p>
    <w:p w:rsidR="00663815" w:rsidRPr="00283F65" w:rsidRDefault="00663815" w:rsidP="0066381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сейчас посмотрю. </w:t>
      </w:r>
      <w:r w:rsidRPr="00283F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 к двери)</w:t>
      </w:r>
    </w:p>
    <w:p w:rsidR="00663815" w:rsidRPr="00283F65" w:rsidRDefault="00663815" w:rsidP="0066381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к нам в гости пришёл </w:t>
      </w:r>
      <w:proofErr w:type="spellStart"/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Лесовичёк</w:t>
      </w:r>
      <w:proofErr w:type="spellEnd"/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815" w:rsidRPr="00283F65" w:rsidRDefault="00663815" w:rsidP="0066381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поздороваемся и с </w:t>
      </w:r>
      <w:proofErr w:type="spellStart"/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Лесовичком</w:t>
      </w:r>
      <w:proofErr w:type="spellEnd"/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(дети здороваются)</w:t>
      </w:r>
    </w:p>
    <w:p w:rsidR="00663815" w:rsidRPr="00283F65" w:rsidRDefault="00663815" w:rsidP="0066381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нам принёс конверт. Посмотрим, что в нём?</w:t>
      </w:r>
    </w:p>
    <w:p w:rsidR="00663815" w:rsidRPr="00283F65" w:rsidRDefault="00663815" w:rsidP="0066381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Лесовечок</w:t>
      </w:r>
      <w:proofErr w:type="spellEnd"/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предлагает отгадать загадки. </w:t>
      </w:r>
    </w:p>
    <w:p w:rsidR="00663815" w:rsidRPr="00283F65" w:rsidRDefault="00663815" w:rsidP="0066381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815" w:rsidRPr="006D22C4" w:rsidRDefault="00663815" w:rsidP="0066381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греет и печёт</w:t>
      </w:r>
    </w:p>
    <w:p w:rsidR="00663815" w:rsidRPr="006D22C4" w:rsidRDefault="00663815" w:rsidP="0066381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Ручеёк с горы течёт. </w:t>
      </w:r>
    </w:p>
    <w:p w:rsidR="00663815" w:rsidRPr="006D22C4" w:rsidRDefault="00663815" w:rsidP="0066381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Тает снег, кругом вода, </w:t>
      </w:r>
    </w:p>
    <w:p w:rsidR="00663815" w:rsidRPr="006D22C4" w:rsidRDefault="00663815" w:rsidP="0066381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к нам пришла… Весна</w:t>
      </w:r>
    </w:p>
    <w:p w:rsidR="00663815" w:rsidRPr="006D22C4" w:rsidRDefault="00663815" w:rsidP="0066381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Греет солнышко сильней, </w:t>
      </w:r>
    </w:p>
    <w:p w:rsidR="00663815" w:rsidRPr="006D22C4" w:rsidRDefault="00663815" w:rsidP="0066381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Появились лужи. </w:t>
      </w:r>
    </w:p>
    <w:p w:rsidR="00663815" w:rsidRPr="006D22C4" w:rsidRDefault="00663815" w:rsidP="0066381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Веселится детвора. </w:t>
      </w:r>
    </w:p>
    <w:p w:rsidR="00663815" w:rsidRPr="006D22C4" w:rsidRDefault="00663815" w:rsidP="0066381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к нам пришла … Весна! </w:t>
      </w:r>
    </w:p>
    <w:p w:rsidR="00663815" w:rsidRPr="006D22C4" w:rsidRDefault="00663815" w:rsidP="0066381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картины</w:t>
      </w:r>
    </w:p>
    <w:p w:rsidR="00663815" w:rsidRPr="00283F65" w:rsidRDefault="00663815" w:rsidP="00663815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какое время года? (весна)А какие признаки весны вы можете мне назвать? Посмотрите на картинку и скажите что вы видите? А что происходит со снегом весной? (тает)</w:t>
      </w:r>
    </w:p>
    <w:p w:rsidR="00663815" w:rsidRPr="00283F65" w:rsidRDefault="00663815" w:rsidP="00663815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он тает?( солнце стало светить ярче, теплее.)</w:t>
      </w:r>
    </w:p>
    <w:p w:rsidR="00B919EC" w:rsidRPr="00283F65" w:rsidRDefault="00B919EC" w:rsidP="00B919E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послушайте загадку.</w:t>
      </w:r>
    </w:p>
    <w:p w:rsidR="00B919EC" w:rsidRPr="00283F65" w:rsidRDefault="00B919EC" w:rsidP="00B919E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её отгадаете , </w:t>
      </w:r>
    </w:p>
    <w:p w:rsidR="00B919EC" w:rsidRPr="00283F65" w:rsidRDefault="00B919EC" w:rsidP="00B919E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появится отгадка.</w:t>
      </w:r>
    </w:p>
    <w:p w:rsidR="00B919EC" w:rsidRPr="00283F65" w:rsidRDefault="00B919EC" w:rsidP="00B919E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крыши надо мною</w:t>
      </w:r>
    </w:p>
    <w:p w:rsidR="00B919EC" w:rsidRPr="00283F65" w:rsidRDefault="00B919EC" w:rsidP="00B919E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Нависает в холода?</w:t>
      </w:r>
    </w:p>
    <w:p w:rsidR="00B919EC" w:rsidRPr="00283F65" w:rsidRDefault="00B919EC" w:rsidP="00B919E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это весною</w:t>
      </w:r>
    </w:p>
    <w:p w:rsidR="00B919EC" w:rsidRPr="00283F65" w:rsidRDefault="00B919EC" w:rsidP="00B919E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носа капает вода? ( сосулька)</w:t>
      </w:r>
    </w:p>
    <w:p w:rsidR="00B919EC" w:rsidRPr="00283F65" w:rsidRDefault="00B919EC" w:rsidP="00B919E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Достаю настоящую сосульку. </w:t>
      </w:r>
    </w:p>
    <w:p w:rsidR="00B919EC" w:rsidRPr="00283F65" w:rsidRDefault="00B919EC" w:rsidP="00B919E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ребята, у меня есть настоящая сосулька. </w:t>
      </w:r>
    </w:p>
    <w:p w:rsidR="00B919EC" w:rsidRPr="00283F65" w:rsidRDefault="00B919EC" w:rsidP="00B919E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потрогать каждому ребенку. </w:t>
      </w:r>
    </w:p>
    <w:p w:rsidR="00B919EC" w:rsidRPr="00283F65" w:rsidRDefault="00B919EC" w:rsidP="00B919E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сосулька? (холодная, длинная , тонкая, прозрачная)</w:t>
      </w:r>
    </w:p>
    <w:p w:rsidR="00B919EC" w:rsidRPr="00283F65" w:rsidRDefault="00B919EC" w:rsidP="00B919E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Верно. </w:t>
      </w:r>
    </w:p>
    <w:p w:rsidR="00B919EC" w:rsidRPr="00283F65" w:rsidRDefault="00B919EC" w:rsidP="00B919E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сосулька ещё хрупкая.( воспитатель нечаянно её роняет на пол она разбивается)</w:t>
      </w:r>
    </w:p>
    <w:p w:rsidR="00B919EC" w:rsidRPr="00283F65" w:rsidRDefault="00B919EC" w:rsidP="00B919E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произошло с сосулькой?</w:t>
      </w:r>
    </w:p>
    <w:p w:rsidR="00B919EC" w:rsidRPr="00283F65" w:rsidRDefault="00B919EC" w:rsidP="00B919E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где живет сосулька? </w:t>
      </w:r>
    </w:p>
    <w:p w:rsidR="00B919EC" w:rsidRPr="00283F65" w:rsidRDefault="00B919EC" w:rsidP="00B919E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сейчас время года? </w:t>
      </w:r>
    </w:p>
    <w:p w:rsidR="00B919EC" w:rsidRPr="00283F65" w:rsidRDefault="00B919EC" w:rsidP="00B919E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-Правильно. В основном сосульки появляются на крышах весной, т. к. весной чаще появляется солнышко из – за тучки. Солнышко греет и на улице становится теплее, снег тает и превращается в воду. Вода начинает капать с крыш. А когда солнышко спрячется за тучку, то становиться холодно, появляется мороз. Водяные капли замерзают и превращаются в сосульку. Вот так появляются сосульки</w:t>
      </w:r>
      <w:r w:rsidRPr="00283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B919EC" w:rsidRPr="00283F65" w:rsidRDefault="00B919EC" w:rsidP="00B9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посмотрите , что произошло с сосулькой которую я рано утром принесла с улице? (растаяла)</w:t>
      </w:r>
    </w:p>
    <w:p w:rsidR="00B919EC" w:rsidRPr="00283F65" w:rsidRDefault="00B919EC" w:rsidP="00B9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она растаяла? (потому что в группе жарко, тепло)</w:t>
      </w:r>
    </w:p>
    <w:p w:rsidR="00B919EC" w:rsidRPr="00283F65" w:rsidRDefault="00B919EC" w:rsidP="00B9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-А  вот когда солнышко пригревает сосульки-льдинки тают кап-кап.</w:t>
      </w:r>
    </w:p>
    <w:p w:rsidR="00B919EC" w:rsidRPr="00283F65" w:rsidRDefault="00B919EC" w:rsidP="00B9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даже можем слушать звон капели .(открываю салфетку)</w:t>
      </w:r>
    </w:p>
    <w:p w:rsidR="00B919EC" w:rsidRPr="00283F65" w:rsidRDefault="00B919EC" w:rsidP="00B9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на самом деле</w:t>
      </w:r>
    </w:p>
    <w:p w:rsidR="00B919EC" w:rsidRPr="00283F65" w:rsidRDefault="00B919EC" w:rsidP="00B9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песенку капели</w:t>
      </w:r>
    </w:p>
    <w:p w:rsidR="00B919EC" w:rsidRPr="00283F65" w:rsidRDefault="00B919EC" w:rsidP="00B9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Кап-кап-кап</w:t>
      </w:r>
    </w:p>
    <w:p w:rsidR="00B919EC" w:rsidRPr="00283F65" w:rsidRDefault="00B919EC" w:rsidP="00B9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Дон-дон-дон</w:t>
      </w:r>
    </w:p>
    <w:p w:rsidR="00B919EC" w:rsidRPr="00283F65" w:rsidRDefault="00B919EC" w:rsidP="00B9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звучит металлофон.</w:t>
      </w:r>
    </w:p>
    <w:p w:rsidR="00B919EC" w:rsidRPr="00283F65" w:rsidRDefault="00B919EC" w:rsidP="00B9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ребята вы услышали музыку капели ( предлагаю ребёнку подойти к столику и воспроизвести молоточком звон капели попевая кап-кап-кап)</w:t>
      </w:r>
    </w:p>
    <w:p w:rsidR="00B919EC" w:rsidRPr="00283F65" w:rsidRDefault="00B919EC" w:rsidP="00B9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Д/И «капель» </w:t>
      </w:r>
    </w:p>
    <w:p w:rsidR="00B919EC" w:rsidRPr="00283F65" w:rsidRDefault="00B919EC" w:rsidP="00B9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произносить слоговой ряд «кап-кап-кап» с разной интонацией, в разном темпе и с различной силой голоса.</w:t>
      </w:r>
    </w:p>
    <w:p w:rsidR="00B919EC" w:rsidRPr="00283F65" w:rsidRDefault="00B919EC" w:rsidP="00B9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капли капают: КАП! КАП! КАП!</w:t>
      </w:r>
    </w:p>
    <w:p w:rsidR="00B919EC" w:rsidRPr="00283F65" w:rsidRDefault="00B919EC" w:rsidP="00B9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капельки: кап-кап-кап-кап-…</w:t>
      </w:r>
    </w:p>
    <w:p w:rsidR="00B919EC" w:rsidRPr="00283F65" w:rsidRDefault="00B919EC" w:rsidP="00B9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</w:t>
      </w:r>
    </w:p>
    <w:p w:rsidR="00B919EC" w:rsidRPr="00283F65" w:rsidRDefault="00B919EC" w:rsidP="00B9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Шаловливые сосульки (Руки на пояс, высоко подпрыгивать на месте.)</w:t>
      </w:r>
    </w:p>
    <w:p w:rsidR="00B919EC" w:rsidRPr="00283F65" w:rsidRDefault="00B919EC" w:rsidP="00B9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 на карниз. (Сесть на стульчики.) </w:t>
      </w:r>
    </w:p>
    <w:p w:rsidR="00B919EC" w:rsidRPr="00283F65" w:rsidRDefault="00B919EC" w:rsidP="00B9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Шаловливые сосульки (Покрутить руками.)</w:t>
      </w:r>
    </w:p>
    <w:p w:rsidR="00B919EC" w:rsidRPr="00283F65" w:rsidRDefault="00B919EC" w:rsidP="00B9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Посмотрели вниз. (Посмотреть вниз из-под руки.)</w:t>
      </w:r>
    </w:p>
    <w:p w:rsidR="00B919EC" w:rsidRPr="00283F65" w:rsidRDefault="00B919EC" w:rsidP="00B9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Посмотрели, чем заняться? (Пожать плечами.)</w:t>
      </w:r>
    </w:p>
    <w:p w:rsidR="00B919EC" w:rsidRPr="00283F65" w:rsidRDefault="00B919EC" w:rsidP="00B9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каплями кидаться. (Руками соответствующие движения.)</w:t>
      </w:r>
    </w:p>
    <w:p w:rsidR="00B919EC" w:rsidRPr="00283F65" w:rsidRDefault="00B919EC" w:rsidP="00B9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идёт трезвон</w:t>
      </w:r>
    </w:p>
    <w:p w:rsidR="00B919EC" w:rsidRPr="00283F65" w:rsidRDefault="00B919EC" w:rsidP="00B9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Дили-</w:t>
      </w:r>
      <w:proofErr w:type="spellStart"/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-дон. (взмахивают кистями рук по очереди)</w:t>
      </w:r>
    </w:p>
    <w:p w:rsidR="00B919EC" w:rsidRPr="00283F65" w:rsidRDefault="00B919EC" w:rsidP="00B9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ребята , а что это наш гость такой скучный? </w:t>
      </w:r>
      <w:proofErr w:type="spellStart"/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Лесовечек</w:t>
      </w:r>
      <w:proofErr w:type="spellEnd"/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это </w:t>
      </w:r>
      <w:r w:rsidR="004005E5"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случаен но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заболел и горло у тебя</w:t>
      </w:r>
      <w:r w:rsidR="004005E5"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шарфиком теплым обвязано.</w:t>
      </w:r>
    </w:p>
    <w:p w:rsidR="004005E5" w:rsidRPr="00283F65" w:rsidRDefault="004005E5" w:rsidP="00B9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Заболел, говорит  пока он к нам шёл он устал ему очень захотелось пить он поел снега, полизал сосульку и у него заболело горло. А почему он не знает?</w:t>
      </w:r>
    </w:p>
    <w:p w:rsidR="004005E5" w:rsidRPr="00283F65" w:rsidRDefault="004005E5" w:rsidP="00B9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а вы знаете, почему у нашего гостя заболело горло? (Да снег, сосульки холодные их есть нельзя можно заболеть) </w:t>
      </w:r>
    </w:p>
    <w:p w:rsidR="004005E5" w:rsidRPr="00283F65" w:rsidRDefault="004005E5" w:rsidP="00B9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они не совсем чистые крыши домов грязные , снег тоже грязный и в них живёт много микробов.</w:t>
      </w:r>
    </w:p>
    <w:p w:rsidR="00B919EC" w:rsidRPr="00283F65" w:rsidRDefault="00B919EC" w:rsidP="00663815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E5" w:rsidRPr="00283F65" w:rsidRDefault="004005E5" w:rsidP="004005E5">
      <w:pPr>
        <w:ind w:left="360" w:right="360"/>
        <w:rPr>
          <w:rFonts w:ascii="Times New Roman" w:hAnsi="Times New Roman" w:cs="Times New Roman"/>
          <w:sz w:val="28"/>
          <w:szCs w:val="28"/>
        </w:rPr>
      </w:pPr>
      <w:r w:rsidRPr="00283F65">
        <w:rPr>
          <w:rFonts w:ascii="Times New Roman" w:hAnsi="Times New Roman" w:cs="Times New Roman"/>
          <w:sz w:val="28"/>
          <w:szCs w:val="28"/>
        </w:rPr>
        <w:t xml:space="preserve">С крыши свесилась сосулька, </w:t>
      </w:r>
    </w:p>
    <w:p w:rsidR="004005E5" w:rsidRPr="00283F65" w:rsidRDefault="004005E5" w:rsidP="004005E5">
      <w:pPr>
        <w:ind w:left="360" w:right="360"/>
        <w:rPr>
          <w:rFonts w:ascii="Times New Roman" w:hAnsi="Times New Roman" w:cs="Times New Roman"/>
          <w:sz w:val="28"/>
          <w:szCs w:val="28"/>
        </w:rPr>
      </w:pPr>
      <w:r w:rsidRPr="00283F65">
        <w:rPr>
          <w:rFonts w:ascii="Times New Roman" w:hAnsi="Times New Roman" w:cs="Times New Roman"/>
          <w:sz w:val="28"/>
          <w:szCs w:val="28"/>
        </w:rPr>
        <w:t>С виду вкусный леденец!</w:t>
      </w:r>
    </w:p>
    <w:p w:rsidR="004005E5" w:rsidRPr="00283F65" w:rsidRDefault="004005E5" w:rsidP="004005E5">
      <w:pPr>
        <w:ind w:left="360" w:right="360"/>
        <w:rPr>
          <w:rFonts w:ascii="Times New Roman" w:hAnsi="Times New Roman" w:cs="Times New Roman"/>
          <w:sz w:val="28"/>
          <w:szCs w:val="28"/>
        </w:rPr>
      </w:pPr>
      <w:r w:rsidRPr="00283F65">
        <w:rPr>
          <w:rFonts w:ascii="Times New Roman" w:hAnsi="Times New Roman" w:cs="Times New Roman"/>
          <w:sz w:val="28"/>
          <w:szCs w:val="28"/>
        </w:rPr>
        <w:t>Заработает ангину.</w:t>
      </w:r>
    </w:p>
    <w:p w:rsidR="004005E5" w:rsidRPr="00283F65" w:rsidRDefault="004005E5" w:rsidP="004005E5">
      <w:pPr>
        <w:ind w:left="360" w:right="360"/>
        <w:rPr>
          <w:rFonts w:ascii="Times New Roman" w:hAnsi="Times New Roman" w:cs="Times New Roman"/>
          <w:sz w:val="28"/>
          <w:szCs w:val="28"/>
        </w:rPr>
      </w:pPr>
      <w:r w:rsidRPr="00283F65">
        <w:rPr>
          <w:rFonts w:ascii="Times New Roman" w:hAnsi="Times New Roman" w:cs="Times New Roman"/>
          <w:sz w:val="28"/>
          <w:szCs w:val="28"/>
        </w:rPr>
        <w:t>Если съест ее глупец!</w:t>
      </w:r>
    </w:p>
    <w:p w:rsidR="004005E5" w:rsidRPr="00283F65" w:rsidRDefault="004005E5" w:rsidP="004005E5">
      <w:pPr>
        <w:ind w:left="360" w:right="360"/>
        <w:rPr>
          <w:rFonts w:ascii="Times New Roman" w:hAnsi="Times New Roman" w:cs="Times New Roman"/>
          <w:sz w:val="28"/>
          <w:szCs w:val="28"/>
        </w:rPr>
      </w:pPr>
      <w:r w:rsidRPr="00283F65">
        <w:rPr>
          <w:rFonts w:ascii="Times New Roman" w:hAnsi="Times New Roman" w:cs="Times New Roman"/>
          <w:sz w:val="28"/>
          <w:szCs w:val="28"/>
        </w:rPr>
        <w:t>Теперь ты понял, что нельзя есть сосульки</w:t>
      </w:r>
      <w:r w:rsidR="00283F65" w:rsidRPr="00283F65">
        <w:rPr>
          <w:rFonts w:ascii="Times New Roman" w:hAnsi="Times New Roman" w:cs="Times New Roman"/>
          <w:sz w:val="28"/>
          <w:szCs w:val="28"/>
        </w:rPr>
        <w:t>.</w:t>
      </w:r>
    </w:p>
    <w:p w:rsidR="00283F65" w:rsidRPr="00283F65" w:rsidRDefault="00283F65" w:rsidP="004005E5">
      <w:pPr>
        <w:ind w:left="360" w:right="360"/>
        <w:rPr>
          <w:rFonts w:ascii="Times New Roman" w:hAnsi="Times New Roman" w:cs="Times New Roman"/>
          <w:sz w:val="28"/>
          <w:szCs w:val="28"/>
        </w:rPr>
      </w:pPr>
      <w:r w:rsidRPr="00283F65">
        <w:rPr>
          <w:rFonts w:ascii="Times New Roman" w:hAnsi="Times New Roman" w:cs="Times New Roman"/>
          <w:sz w:val="28"/>
          <w:szCs w:val="28"/>
        </w:rPr>
        <w:t>Что ты говоришь.</w:t>
      </w:r>
    </w:p>
    <w:p w:rsidR="004005E5" w:rsidRPr="006D22C4" w:rsidRDefault="004005E5" w:rsidP="004005E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Нашему гостю нужна помощь . У него есть друзья  </w:t>
      </w:r>
      <w:proofErr w:type="spellStart"/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Лесовички</w:t>
      </w:r>
      <w:proofErr w:type="spellEnd"/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живут в теплых странах и не когда не видели сосулек а особенно весенней капели. Он как раз отправляется к ним в гости, а сосульки он боится не довезет. Почему ребята? (правильно они растают). А как мы можем помочь нашему гостю? (нарисовать).</w:t>
      </w:r>
    </w:p>
    <w:p w:rsidR="004005E5" w:rsidRPr="006D22C4" w:rsidRDefault="004005E5" w:rsidP="004005E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мы превратимся в вагончики и поедем  рисовать сосульки.</w:t>
      </w:r>
    </w:p>
    <w:p w:rsidR="004005E5" w:rsidRPr="006D22C4" w:rsidRDefault="004005E5" w:rsidP="004005E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поезд наш мчится, </w:t>
      </w:r>
    </w:p>
    <w:p w:rsidR="004005E5" w:rsidRPr="006D22C4" w:rsidRDefault="004005E5" w:rsidP="004005E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Колеса стучат, </w:t>
      </w:r>
    </w:p>
    <w:p w:rsidR="004005E5" w:rsidRPr="006D22C4" w:rsidRDefault="004005E5" w:rsidP="004005E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поезде нашем ребята сидят. </w:t>
      </w:r>
    </w:p>
    <w:p w:rsidR="004005E5" w:rsidRPr="006D22C4" w:rsidRDefault="004005E5" w:rsidP="004005E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Ту-ту, ту-ту, ту-ту… </w:t>
      </w:r>
    </w:p>
    <w:p w:rsidR="004005E5" w:rsidRPr="006D22C4" w:rsidRDefault="004005E5" w:rsidP="004005E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в поезде нашем ребята сидят. </w:t>
      </w:r>
    </w:p>
    <w:p w:rsidR="004005E5" w:rsidRPr="006D22C4" w:rsidRDefault="004005E5" w:rsidP="004005E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мы и приехали. </w:t>
      </w:r>
    </w:p>
    <w:p w:rsidR="00283F65" w:rsidRPr="006D22C4" w:rsidRDefault="00283F65" w:rsidP="004005E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65" w:rsidRPr="006D22C4" w:rsidRDefault="00283F65" w:rsidP="00283F6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гимнастика. </w:t>
      </w:r>
    </w:p>
    <w:p w:rsidR="00283F65" w:rsidRPr="006D22C4" w:rsidRDefault="00283F65" w:rsidP="00283F6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Кап! Кап! Я капель капаю тихонько. (указательным пальцем стучим по ладошке)</w:t>
      </w:r>
    </w:p>
    <w:p w:rsidR="00283F65" w:rsidRPr="006D22C4" w:rsidRDefault="00283F65" w:rsidP="00283F6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Кап! Кап! Целый день. Капли пляшут звонко.( стучат пальцами по коленке)</w:t>
      </w:r>
    </w:p>
    <w:p w:rsidR="00283F65" w:rsidRPr="006D22C4" w:rsidRDefault="00283F65" w:rsidP="00283F6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Кап! Кап! Побыстрей капли побежали ( по ладошке)</w:t>
      </w:r>
    </w:p>
    <w:p w:rsidR="00283F65" w:rsidRPr="006D22C4" w:rsidRDefault="00283F65" w:rsidP="00283F6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солнышко капли увидало. (Фонарики).</w:t>
      </w:r>
    </w:p>
    <w:p w:rsidR="00283F65" w:rsidRPr="006D22C4" w:rsidRDefault="00283F65" w:rsidP="00283F6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65" w:rsidRPr="00283F65" w:rsidRDefault="00283F65" w:rsidP="0028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мольберте располагается аппликация домика с сосульками на крыше. </w:t>
      </w:r>
    </w:p>
    <w:p w:rsidR="00283F65" w:rsidRPr="00283F65" w:rsidRDefault="00283F65" w:rsidP="0028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Вас научу рисовать капель с помощью кисточки и голубой </w:t>
      </w:r>
      <w:proofErr w:type="spellStart"/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краски.Сначала</w:t>
      </w:r>
      <w:proofErr w:type="spellEnd"/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взять кисточку, взять ее нужно в правую руку, держать тремя пальчиками, опустить хвостик кисточки в краску и лишнюю краску тихонечко снять о край баночки. Потом легко, без сильно нажима, прикладывать к бумаге . После соприкосновения с бумагой оторвать от бумаги кисточку. Ритм рисования капелек воспитатель сопровождает ритмом слов: «кап-кап-кап, кап-кап-кап». Сосульки-льдинки быстро тают, и на дорожках, и на земле появляются ручейки и лужицы их я предлагаю нарисовать красками.</w:t>
      </w:r>
    </w:p>
    <w:p w:rsidR="00283F65" w:rsidRPr="00283F65" w:rsidRDefault="00283F65" w:rsidP="0028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каждый нарисует себе весеннюю капель</w:t>
      </w:r>
    </w:p>
    <w:p w:rsidR="00283F65" w:rsidRPr="00283F65" w:rsidRDefault="00283F65" w:rsidP="0028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покажите мне как вы правильно возьмете кисточки, давайте с вами пока без краски потренируемся рисовать </w:t>
      </w:r>
      <w:r w:rsid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сосульки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возьмите кисточки и повторите за мной (показ воспитателя).</w:t>
      </w:r>
    </w:p>
    <w:p w:rsidR="00283F65" w:rsidRPr="00283F65" w:rsidRDefault="00283F65" w:rsidP="0028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нарисовать капельки «как у меня». Педагог индивидуально помогает тем детям, у кого возникают затруднения. Поощряет детей сопровождать ритм отпечатков ритмом слов: «кап-кап, кап-кап, кап-кап».</w:t>
      </w:r>
    </w:p>
    <w:p w:rsidR="00283F65" w:rsidRPr="00283F65" w:rsidRDefault="00283F65" w:rsidP="0028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дети приступают к работе .(Дети самостоятельно дополняют свои рисунки. Тем, кто затрудняется изобразить овальную форму («лужицу») помогаю своим показом, всем ворсом кисти плашмя рисую пятна различной величины.)</w:t>
      </w:r>
    </w:p>
    <w:p w:rsidR="00283F65" w:rsidRPr="006D22C4" w:rsidRDefault="00283F65" w:rsidP="00283F6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D2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Рефлексия. </w:t>
      </w:r>
    </w:p>
    <w:p w:rsidR="00283F65" w:rsidRPr="006D22C4" w:rsidRDefault="00283F65" w:rsidP="00283F6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вы узнали нового? </w:t>
      </w:r>
    </w:p>
    <w:p w:rsidR="00283F65" w:rsidRPr="00283F65" w:rsidRDefault="00283F65" w:rsidP="00283F6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вам понравилось сегодня на занятии? </w:t>
      </w:r>
    </w:p>
    <w:p w:rsidR="00283F65" w:rsidRPr="00283F65" w:rsidRDefault="00283F65" w:rsidP="00283F6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мы сегодня с вами занимались? </w:t>
      </w:r>
    </w:p>
    <w:p w:rsidR="00283F65" w:rsidRPr="00283F65" w:rsidRDefault="00283F65" w:rsidP="00283F6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нового вы узнали? </w:t>
      </w:r>
    </w:p>
    <w:p w:rsidR="00283F65" w:rsidRPr="00283F65" w:rsidRDefault="00283F65" w:rsidP="00283F6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Рисовали сосульки и капель.</w:t>
      </w:r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F65" w:rsidRPr="006D22C4" w:rsidRDefault="00283F65" w:rsidP="00283F6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Узнали, как появляются сосульки, из-за чего они начинают капать. Научились рисовать сосульки. А главное запомните что снег и сосульки не в коем случае нельзя брать в рот лизать их, иначе можешь заболеть.</w:t>
      </w:r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83F65" w:rsidRPr="006D22C4" w:rsidRDefault="00283F65" w:rsidP="00283F6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сегодня все отлично потрудились. Молодцы! </w:t>
      </w:r>
    </w:p>
    <w:p w:rsidR="00283F65" w:rsidRPr="00283F65" w:rsidRDefault="00283F65" w:rsidP="00283F6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8FA" w:rsidRDefault="00283F65" w:rsidP="00283F6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</w:t>
      </w:r>
      <w:r w:rsidR="000858FA">
        <w:rPr>
          <w:rFonts w:ascii="Times New Roman" w:eastAsia="Times New Roman" w:hAnsi="Times New Roman" w:cs="Times New Roman"/>
          <w:sz w:val="28"/>
          <w:szCs w:val="28"/>
          <w:lang w:eastAsia="ru-RU"/>
        </w:rPr>
        <w:t>ючительный этап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F65" w:rsidRPr="00283F65" w:rsidRDefault="00283F65" w:rsidP="00283F65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сегодня очень хорошо постарались, у всех получились красивые сосульки. Ваши работы </w:t>
      </w:r>
      <w:proofErr w:type="spellStart"/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Лесовичек</w:t>
      </w:r>
      <w:proofErr w:type="spellEnd"/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возьмет с собой т покажет своим друзьям. А сейчас</w:t>
      </w:r>
      <w:r w:rsid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</w:t>
      </w:r>
      <w:r w:rsid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>ёк</w:t>
      </w:r>
      <w:proofErr w:type="spellEnd"/>
      <w:r w:rsid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приготовил для вас небольшие подарки. </w:t>
      </w:r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подарок </w:t>
      </w:r>
      <w:r w:rsidR="006D22C4"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</w:t>
      </w:r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чупс</w:t>
      </w:r>
      <w:proofErr w:type="spellEnd"/>
      <w:r w:rsidRPr="006D22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2A5E" w:rsidRPr="006D22C4" w:rsidRDefault="00912A5E">
      <w:pPr>
        <w:rPr>
          <w:rFonts w:ascii="Times New Roman" w:hAnsi="Times New Roman" w:cs="Times New Roman"/>
          <w:sz w:val="28"/>
          <w:szCs w:val="28"/>
        </w:rPr>
      </w:pPr>
    </w:p>
    <w:p w:rsidR="006D22C4" w:rsidRPr="006D22C4" w:rsidRDefault="006D22C4">
      <w:pPr>
        <w:rPr>
          <w:rFonts w:ascii="Times New Roman" w:hAnsi="Times New Roman" w:cs="Times New Roman"/>
          <w:sz w:val="28"/>
          <w:szCs w:val="28"/>
        </w:rPr>
      </w:pPr>
    </w:p>
    <w:sectPr w:rsidR="006D22C4" w:rsidRPr="006D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EE"/>
    <w:rsid w:val="000858FA"/>
    <w:rsid w:val="00283F65"/>
    <w:rsid w:val="004005E5"/>
    <w:rsid w:val="00546179"/>
    <w:rsid w:val="00663815"/>
    <w:rsid w:val="006D22C4"/>
    <w:rsid w:val="00912A5E"/>
    <w:rsid w:val="00997DEE"/>
    <w:rsid w:val="00B919EC"/>
    <w:rsid w:val="00EB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2016-03-23T10:45:00Z</dcterms:created>
  <dcterms:modified xsi:type="dcterms:W3CDTF">2016-10-21T10:40:00Z</dcterms:modified>
</cp:coreProperties>
</file>