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60BA" w14:textId="77777777" w:rsidR="00F952F7" w:rsidRDefault="00F952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280AE16" w14:textId="77777777" w:rsidR="00F952F7" w:rsidRDefault="004A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Уважаемые родители!</w:t>
      </w:r>
    </w:p>
    <w:p w14:paraId="4DA37F1F" w14:textId="77777777" w:rsidR="00F952F7" w:rsidRDefault="004A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за неделю 31 - 4 февраля мы с детьми познакомились с темой</w:t>
      </w:r>
    </w:p>
    <w:p w14:paraId="1450AF4B" w14:textId="77777777" w:rsidR="00F952F7" w:rsidRDefault="004A4F21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Зима</w:t>
      </w: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»</w:t>
      </w:r>
    </w:p>
    <w:p w14:paraId="76617A5A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ознакомили детей с природными особенностями зимних месяцев, развивали у детей способность наблюдать, строили предложения, делали выводы;</w:t>
      </w:r>
    </w:p>
    <w:p w14:paraId="149FD20C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Уточнили признаки зимы; подбирали однокоренные слова, упражняли в подборе прилагательных, существительных, изменяя их в роде, числе и падеже;</w:t>
      </w:r>
    </w:p>
    <w:p w14:paraId="5249D9DE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Развивали зрительное и тактильное восприятие; логическое мышление; зрительное внимание, слуховую память.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6380CBC" w14:textId="77777777" w:rsidR="00F952F7" w:rsidRDefault="00F952F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4D887F" w14:textId="77777777" w:rsidR="00F952F7" w:rsidRDefault="004A4F21">
      <w:pPr>
        <w:numPr>
          <w:ilvl w:val="0"/>
          <w:numId w:val="1"/>
        </w:numPr>
        <w:tabs>
          <w:tab w:val="left" w:pos="720"/>
        </w:tabs>
        <w:spacing w:after="0" w:line="317" w:lineRule="auto"/>
        <w:ind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Родит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елям рекомендуется: </w:t>
      </w:r>
      <w:r>
        <w:rPr>
          <w:rFonts w:ascii="Times New Roman" w:eastAsia="Times New Roman" w:hAnsi="Times New Roman" w:cs="Times New Roman"/>
          <w:b/>
          <w:sz w:val="28"/>
        </w:rPr>
        <w:t>закрепить с ребенком</w:t>
      </w:r>
    </w:p>
    <w:p w14:paraId="3C7A683F" w14:textId="77777777" w:rsidR="00F952F7" w:rsidRDefault="00F952F7">
      <w:pPr>
        <w:tabs>
          <w:tab w:val="left" w:pos="720"/>
        </w:tabs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EFE193F" w14:textId="77777777" w:rsidR="00F952F7" w:rsidRDefault="004A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Что лишнее и почему?</w:t>
      </w:r>
    </w:p>
    <w:p w14:paraId="351B4FFE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3D88F66" w14:textId="77777777" w:rsidR="00F952F7" w:rsidRDefault="004A4F2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Лыжи, санки, коньки, василёк.</w:t>
      </w:r>
    </w:p>
    <w:p w14:paraId="56022ADF" w14:textId="77777777" w:rsidR="00F952F7" w:rsidRDefault="004A4F2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Зима, весна, декабрь, осень.</w:t>
      </w:r>
    </w:p>
    <w:p w14:paraId="2C339FBA" w14:textId="77777777" w:rsidR="00F952F7" w:rsidRDefault="004A4F2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Осень, зима, Рождество, весна.</w:t>
      </w:r>
    </w:p>
    <w:p w14:paraId="53837FEE" w14:textId="77777777" w:rsidR="00F952F7" w:rsidRDefault="004A4F2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Лыжи, зима, санки, коньки.  </w:t>
      </w:r>
    </w:p>
    <w:p w14:paraId="76CFB3BC" w14:textId="77777777" w:rsidR="00F952F7" w:rsidRDefault="00F952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192F312E" w14:textId="77777777" w:rsidR="00F952F7" w:rsidRDefault="00F952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427E6B2E" w14:textId="77777777" w:rsidR="00F952F7" w:rsidRDefault="00F952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06E2A9C4" w14:textId="77777777" w:rsidR="00F952F7" w:rsidRDefault="004A4F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Дидактическая игра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«Назови ласково»</w:t>
      </w:r>
    </w:p>
    <w:p w14:paraId="409786D1" w14:textId="77777777" w:rsidR="00F952F7" w:rsidRDefault="00F952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1BC5C3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Снег-снежок, </w:t>
      </w:r>
    </w:p>
    <w:p w14:paraId="147E8868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мороз-морозец,</w:t>
      </w:r>
    </w:p>
    <w:p w14:paraId="5543CAF5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ветер-ветерок,</w:t>
      </w:r>
    </w:p>
    <w:p w14:paraId="24CDF64B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лед-ледок,</w:t>
      </w:r>
    </w:p>
    <w:p w14:paraId="0C6E5432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зима-зимушка,</w:t>
      </w:r>
    </w:p>
    <w:p w14:paraId="7FA0B76F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метель-метелица,</w:t>
      </w:r>
    </w:p>
    <w:p w14:paraId="53AA2325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санки-саночки,</w:t>
      </w:r>
    </w:p>
    <w:p w14:paraId="41132C2A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холод-холодок, </w:t>
      </w:r>
    </w:p>
    <w:p w14:paraId="17922C6A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звезда-звездочка.</w:t>
      </w:r>
    </w:p>
    <w:p w14:paraId="5DBE9A39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42F73FD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B81B7B4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A716BE7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C454BE5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Дидактическая игра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«Чем похожи и не похожи?»</w:t>
      </w:r>
    </w:p>
    <w:p w14:paraId="597D54E6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82EEB0C" w14:textId="77777777" w:rsidR="00F952F7" w:rsidRDefault="004A4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умения сравнивать понятия.</w:t>
      </w:r>
    </w:p>
    <w:p w14:paraId="7AFC0FFC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Лед и снег,</w:t>
      </w:r>
    </w:p>
    <w:p w14:paraId="32FE3494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Лед и стекло, </w:t>
      </w:r>
    </w:p>
    <w:p w14:paraId="5D33D952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Лед и</w:t>
      </w:r>
      <w:r>
        <w:rPr>
          <w:rFonts w:ascii="Times New Roman" w:eastAsia="Times New Roman" w:hAnsi="Times New Roman" w:cs="Times New Roman"/>
          <w:sz w:val="28"/>
        </w:rPr>
        <w:t xml:space="preserve"> зеркало, </w:t>
      </w:r>
    </w:p>
    <w:p w14:paraId="29250A8A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 и вата</w:t>
      </w:r>
    </w:p>
    <w:p w14:paraId="0D120B41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8467C28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Дидактическая игра «Каким это бывает?»</w:t>
      </w:r>
    </w:p>
    <w:p w14:paraId="1315BF35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4552254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 - белый, мягкий, легкий, пушистый, липкий, холодный, блестящий, серебристый, сверкающий, падающий.</w:t>
      </w:r>
    </w:p>
    <w:p w14:paraId="1112D4B3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Зима - холодная, веселая, суровая, злая, морозная, длинная, вьюжная.</w:t>
      </w:r>
    </w:p>
    <w:p w14:paraId="1A7684E3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Снежинки - белые, легкие, мохнатые, пушистые, красивые, узорчатые.</w:t>
      </w:r>
    </w:p>
    <w:p w14:paraId="4FD4B23C" w14:textId="77777777" w:rsidR="00F952F7" w:rsidRDefault="00F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DC6835C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Дидактическа</w:t>
      </w:r>
      <w:r>
        <w:rPr>
          <w:rFonts w:ascii="Times New Roman" w:eastAsia="Times New Roman" w:hAnsi="Times New Roman" w:cs="Times New Roman"/>
          <w:b/>
          <w:sz w:val="28"/>
        </w:rPr>
        <w:t>я игра «Подбери родственные слова»</w:t>
      </w:r>
    </w:p>
    <w:p w14:paraId="33AA38EA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 - снежок, снежки, снежинка, снегопад, снегурочка, подснежник, снегирь.</w:t>
      </w:r>
    </w:p>
    <w:p w14:paraId="24563057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Зима - зимушка, зимний, зимовать, зимовье, зимовка.</w:t>
      </w:r>
    </w:p>
    <w:p w14:paraId="19895073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Мороз - морозец, морозить, морозилка, морозный, мороженое.</w:t>
      </w:r>
    </w:p>
    <w:p w14:paraId="43E01342" w14:textId="77777777" w:rsidR="00F952F7" w:rsidRDefault="004A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Лед - льдина, ледок, ледник, ледох</w:t>
      </w:r>
      <w:r>
        <w:rPr>
          <w:rFonts w:ascii="Times New Roman" w:eastAsia="Times New Roman" w:hAnsi="Times New Roman" w:cs="Times New Roman"/>
          <w:sz w:val="28"/>
        </w:rPr>
        <w:t xml:space="preserve">од, ледяной, гололед. </w:t>
      </w:r>
    </w:p>
    <w:p w14:paraId="064FAFC2" w14:textId="77777777" w:rsidR="00F952F7" w:rsidRDefault="00F952F7">
      <w:pPr>
        <w:tabs>
          <w:tab w:val="left" w:pos="720"/>
        </w:tabs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A1664B7" w14:textId="77777777" w:rsidR="00F952F7" w:rsidRDefault="00F952F7">
      <w:pPr>
        <w:tabs>
          <w:tab w:val="left" w:pos="720"/>
        </w:tabs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822A603" w14:textId="77777777" w:rsidR="00F952F7" w:rsidRDefault="00F952F7">
      <w:pPr>
        <w:tabs>
          <w:tab w:val="left" w:pos="720"/>
        </w:tabs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4477949" w14:textId="77777777" w:rsidR="00F952F7" w:rsidRDefault="00F952F7">
      <w:pPr>
        <w:tabs>
          <w:tab w:val="left" w:pos="720"/>
        </w:tabs>
        <w:spacing w:after="0" w:line="317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504C833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</w:rPr>
        <w:t>Дидактическая игра</w:t>
      </w:r>
    </w:p>
    <w:p w14:paraId="13812ED6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«Какая погода может быть зимой?»</w:t>
      </w:r>
    </w:p>
    <w:p w14:paraId="5DEE8734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14:paraId="22C5D053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Предлагаю вариант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(если дети затрудняются)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</w:p>
    <w:p w14:paraId="19D5D25A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Если на улице идёт снег, то погода…</w:t>
      </w:r>
    </w:p>
    <w:p w14:paraId="3AF38423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Снег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(снежная)</w:t>
      </w:r>
      <w:r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14:paraId="2B210A75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Мороз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(морозная)</w:t>
      </w:r>
      <w:r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14:paraId="2D9AF8E1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Ветер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(ветреная)</w:t>
      </w:r>
      <w:r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14:paraId="2D4AA96E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Стужа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(студёная)</w:t>
      </w:r>
      <w:r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14:paraId="2452A4B3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Холод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холодная)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1185224C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3B818B16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73C19DC9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65CF1D35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55A05764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34568B4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</w:t>
      </w:r>
      <w:r>
        <w:rPr>
          <w:rFonts w:ascii="Calibri" w:eastAsia="Calibri" w:hAnsi="Calibri" w:cs="Calibri"/>
          <w:b/>
          <w:color w:val="111111"/>
          <w:sz w:val="28"/>
        </w:rPr>
        <w:t>Игра - викторина </w:t>
      </w:r>
      <w:r>
        <w:rPr>
          <w:rFonts w:ascii="Calibri" w:eastAsia="Calibri" w:hAnsi="Calibri" w:cs="Calibri"/>
          <w:b/>
          <w:i/>
          <w:color w:val="111111"/>
          <w:sz w:val="28"/>
        </w:rPr>
        <w:t>«Что наделала зима?»</w:t>
      </w:r>
    </w:p>
    <w:p w14:paraId="18CE7EE9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Зима пришла с морозами и всё…-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(заморозила)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44E768FE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Метель мела и все тропинки…–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(замела)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7CB3B987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Река покрылась льдом и всё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(заледенела)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15E16768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Зима позвала и вьюгу и всё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(завьюжила)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0348C1E6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1943421D" w14:textId="77777777" w:rsidR="00F952F7" w:rsidRDefault="00F952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44C16CC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</w:rPr>
        <w:t>Дидактическая игра: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Назови ласково"</w:t>
      </w:r>
    </w:p>
    <w:p w14:paraId="36136CCC" w14:textId="77777777" w:rsidR="00F952F7" w:rsidRDefault="00F952F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14:paraId="22419C09" w14:textId="77777777" w:rsidR="00F952F7" w:rsidRDefault="004A4F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Хоть зима всё заморозила и замела, но мы любим её и ласково называем как?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Зимушка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4A0BDB83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Мороз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(морозец)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43F10D0D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Лёд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(ледок)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118E8B1C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Холод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(холодок)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247B6D6B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Метель –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(метелица)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2E2156D9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</w:p>
    <w:p w14:paraId="500D866B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</w:rPr>
        <w:t>Дидактическая игра: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Найди лишнее слово»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</w:p>
    <w:p w14:paraId="31EA8A91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Послушайте и найдите лишнее слово.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(Дети находят лишнее слово и объясняют свой выбор)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</w:p>
    <w:p w14:paraId="0DD2B266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Мороз, морозильник, мороженое, моросит.</w:t>
      </w:r>
    </w:p>
    <w:p w14:paraId="67129EBC" w14:textId="77777777" w:rsidR="00F952F7" w:rsidRDefault="004A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Снег, снегирь, снасти, снеговик.</w:t>
      </w:r>
    </w:p>
    <w:p w14:paraId="50608E87" w14:textId="77777777" w:rsidR="00F952F7" w:rsidRDefault="004A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Холод, хороший, холодильник, холодок.</w:t>
      </w:r>
    </w:p>
    <w:p w14:paraId="2348B107" w14:textId="77777777" w:rsidR="00F952F7" w:rsidRDefault="004A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Лёд, ледышка, лекарство, ледяной.</w:t>
      </w:r>
    </w:p>
    <w:p w14:paraId="36BC272B" w14:textId="77777777" w:rsidR="00F952F7" w:rsidRDefault="00F952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</w:p>
    <w:p w14:paraId="6B377D5A" w14:textId="77777777" w:rsidR="00F952F7" w:rsidRDefault="004A4F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Упражнение 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«Назови действие»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(со снежком)</w:t>
      </w:r>
    </w:p>
    <w:p w14:paraId="4AD0D2A4" w14:textId="77777777" w:rsidR="00F952F7" w:rsidRDefault="00F952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14:paraId="482DBB9D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Зимой метель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(метёт)</w:t>
      </w:r>
    </w:p>
    <w:p w14:paraId="1D834E4E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Ночью ветер в трубах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(воет, завывает)</w:t>
      </w:r>
    </w:p>
    <w:p w14:paraId="515FB8C3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Из снеговой тучи снежинки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(падают, летят, кружатся)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14:paraId="603FF40B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 лесу зимой голодный волк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(воет)</w:t>
      </w:r>
    </w:p>
    <w:p w14:paraId="108236B8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На зиму медведь в берлоге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(засыпает)</w:t>
      </w:r>
    </w:p>
    <w:p w14:paraId="6E79F9D2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Мороз щёки и нос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(щиплет)</w:t>
      </w:r>
    </w:p>
    <w:p w14:paraId="5871EA58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Зимой вода в реке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(замерзает)</w:t>
      </w:r>
    </w:p>
    <w:p w14:paraId="253811F4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Иней на ветках деревьев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(блестит)</w:t>
      </w:r>
    </w:p>
    <w:p w14:paraId="73158B43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Зимой снег всё вокруг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(накрывает)</w:t>
      </w:r>
    </w:p>
    <w:p w14:paraId="1C8C9070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Деревья зимой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(спят)</w:t>
      </w:r>
    </w:p>
    <w:p w14:paraId="578DDF58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Под снегом травка зимой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(греется)</w:t>
      </w:r>
    </w:p>
    <w:p w14:paraId="78BE17D2" w14:textId="77777777" w:rsidR="00F952F7" w:rsidRDefault="004A4F2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Зимой насекомые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(прячутся)</w:t>
      </w:r>
    </w:p>
    <w:p w14:paraId="2FA4BFDD" w14:textId="77777777" w:rsidR="00F952F7" w:rsidRDefault="00F952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</w:p>
    <w:p w14:paraId="5E613C67" w14:textId="77777777" w:rsidR="00F952F7" w:rsidRDefault="00F952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</w:p>
    <w:p w14:paraId="53572152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Также на этой неделе мы повторяли и закрепляли представление о треугольнике, четырехугольники.                                       </w:t>
      </w:r>
    </w:p>
    <w:p w14:paraId="50A621D4" w14:textId="5DC871C8" w:rsidR="00F952F7" w:rsidRDefault="004A4F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Закрепили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звук</w:t>
      </w:r>
      <w:r>
        <w:rPr>
          <w:rFonts w:ascii="Times New Roman" w:eastAsia="Times New Roman" w:hAnsi="Times New Roman" w:cs="Times New Roman"/>
          <w:sz w:val="28"/>
        </w:rPr>
        <w:t xml:space="preserve"> и букву</w:t>
      </w:r>
      <w:r>
        <w:rPr>
          <w:rFonts w:ascii="Times New Roman" w:eastAsia="Times New Roman" w:hAnsi="Times New Roman" w:cs="Times New Roman"/>
          <w:sz w:val="28"/>
        </w:rPr>
        <w:t xml:space="preserve"> Ш и С</w:t>
      </w:r>
      <w:r>
        <w:rPr>
          <w:rFonts w:ascii="Times New Roman" w:eastAsia="Times New Roman" w:hAnsi="Times New Roman" w:cs="Times New Roman"/>
          <w:sz w:val="28"/>
        </w:rPr>
        <w:t>. Учились слышать звук Ш и С</w:t>
      </w:r>
      <w:r>
        <w:rPr>
          <w:rFonts w:ascii="Times New Roman" w:eastAsia="Times New Roman" w:hAnsi="Times New Roman" w:cs="Times New Roman"/>
          <w:sz w:val="28"/>
        </w:rPr>
        <w:t xml:space="preserve"> в словах.</w:t>
      </w:r>
    </w:p>
    <w:p w14:paraId="106C9018" w14:textId="09B77321" w:rsidR="00F952F7" w:rsidRDefault="004A4F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</w:t>
      </w:r>
      <w:r>
        <w:rPr>
          <w:rFonts w:ascii="Times New Roman" w:eastAsia="Times New Roman" w:hAnsi="Times New Roman" w:cs="Times New Roman"/>
          <w:sz w:val="28"/>
        </w:rPr>
        <w:t>Продолжали учиться делить слова на слоги.</w:t>
      </w:r>
    </w:p>
    <w:p w14:paraId="2FE0A689" w14:textId="77777777" w:rsidR="00F952F7" w:rsidRDefault="00F952F7">
      <w:pPr>
        <w:rPr>
          <w:rFonts w:ascii="Times New Roman" w:eastAsia="Times New Roman" w:hAnsi="Times New Roman" w:cs="Times New Roman"/>
          <w:sz w:val="28"/>
        </w:rPr>
      </w:pPr>
    </w:p>
    <w:p w14:paraId="5861A9FD" w14:textId="2D4A8170" w:rsidR="00F952F7" w:rsidRDefault="004A4F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 В аппликации «Снеговик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14:paraId="35C32F0B" w14:textId="77777777" w:rsidR="00F952F7" w:rsidRDefault="00F952F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1BF09490" w14:textId="6B447A84" w:rsidR="00F952F7" w:rsidRDefault="004A4F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обучали детей создавать выразительный образ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7800A70" w14:textId="77777777" w:rsidR="00F952F7" w:rsidRDefault="004A4F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учили детей размещать готовые детали равномерно, заполняя фон. </w:t>
      </w:r>
    </w:p>
    <w:p w14:paraId="061D5863" w14:textId="3D1D1775" w:rsidR="00F952F7" w:rsidRPr="004A4F21" w:rsidRDefault="004A4F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создавали эмоциональное настроение. </w:t>
      </w:r>
    </w:p>
    <w:p w14:paraId="2019C6F0" w14:textId="17F19A17" w:rsidR="004A4F21" w:rsidRDefault="004A4F21" w:rsidP="004A4F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B120F9" w14:textId="77777777" w:rsidR="004A4F21" w:rsidRDefault="004A4F21" w:rsidP="004A4F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D47E72" w14:textId="392E5380" w:rsidR="00F952F7" w:rsidRPr="004A4F21" w:rsidRDefault="004A4F21" w:rsidP="004A4F21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A4F21">
        <w:rPr>
          <w:rFonts w:ascii="Times New Roman" w:eastAsia="Times New Roman" w:hAnsi="Times New Roman" w:cs="Times New Roman"/>
          <w:b/>
          <w:bCs/>
          <w:sz w:val="28"/>
        </w:rPr>
        <w:t>Художественное творчество.</w:t>
      </w:r>
    </w:p>
    <w:p w14:paraId="2903A2E6" w14:textId="77777777" w:rsidR="00F952F7" w:rsidRDefault="004A4F21">
      <w:pPr>
        <w:rPr>
          <w:rFonts w:ascii="Times New Roman" w:eastAsia="Times New Roman" w:hAnsi="Times New Roman" w:cs="Times New Roman"/>
          <w:color w:val="2F5496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8D0FF9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Развивали творческие способности рисовали «Зимушка зима" </w:t>
      </w:r>
    </w:p>
    <w:p w14:paraId="3DAA82B2" w14:textId="77777777" w:rsidR="00F952F7" w:rsidRDefault="004A4F2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Учил</w:t>
      </w:r>
      <w:r>
        <w:rPr>
          <w:rFonts w:ascii="Times New Roman" w:eastAsia="Times New Roman" w:hAnsi="Times New Roman" w:cs="Times New Roman"/>
          <w:color w:val="111111"/>
          <w:sz w:val="28"/>
        </w:rPr>
        <w:t>и детей самостоятельно придумывать композицию рисунка.  Закрепляли умение передавать в пейзажном рисунке характерные особенности зимы. Воспитывали в детях чувство прекрасного, любовь к природе, к родному краю через изобразительное искусство, музыку, поэзию</w:t>
      </w:r>
      <w:r>
        <w:rPr>
          <w:rFonts w:ascii="Times New Roman" w:eastAsia="Times New Roman" w:hAnsi="Times New Roman" w:cs="Times New Roman"/>
          <w:color w:val="111111"/>
          <w:sz w:val="28"/>
        </w:rPr>
        <w:t>. Развивали творческое воображения, фантазию, мышление, умения видеть, чувствовать, обсуждать явления природы.</w:t>
      </w:r>
    </w:p>
    <w:p w14:paraId="5164CC31" w14:textId="77777777" w:rsidR="00F952F7" w:rsidRDefault="00F952F7">
      <w:pPr>
        <w:spacing w:after="200" w:line="240" w:lineRule="auto"/>
        <w:rPr>
          <w:rFonts w:ascii="Calibri" w:eastAsia="Calibri" w:hAnsi="Calibri" w:cs="Calibri"/>
        </w:rPr>
      </w:pPr>
    </w:p>
    <w:p w14:paraId="22FA525D" w14:textId="77777777" w:rsidR="00F952F7" w:rsidRDefault="00F952F7">
      <w:pPr>
        <w:spacing w:after="200" w:line="240" w:lineRule="auto"/>
        <w:rPr>
          <w:rFonts w:ascii="Calibri" w:eastAsia="Calibri" w:hAnsi="Calibri" w:cs="Calibri"/>
        </w:rPr>
      </w:pPr>
    </w:p>
    <w:p w14:paraId="78367619" w14:textId="77777777" w:rsidR="00F952F7" w:rsidRDefault="004A4F2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Times New Roman" w:eastAsia="Times New Roman" w:hAnsi="Times New Roman" w:cs="Times New Roman"/>
          <w:color w:val="4F81BD"/>
          <w:sz w:val="44"/>
        </w:rPr>
        <w:t xml:space="preserve">          </w:t>
      </w:r>
    </w:p>
    <w:p w14:paraId="5C5DA5C0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0FAC9C95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6BFFADD5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4ABCBCF0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45A92711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054C95E4" w14:textId="77777777" w:rsidR="00F952F7" w:rsidRDefault="004A4F2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4F81BD"/>
          <w:sz w:val="44"/>
        </w:rPr>
        <w:lastRenderedPageBreak/>
        <w:t xml:space="preserve">               </w:t>
      </w:r>
    </w:p>
    <w:p w14:paraId="661EEFB7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color w:val="4F81BD"/>
          <w:sz w:val="44"/>
        </w:rPr>
      </w:pPr>
    </w:p>
    <w:p w14:paraId="4BDF3FE8" w14:textId="77777777" w:rsidR="00F952F7" w:rsidRDefault="00F952F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4EA38DDC" w14:textId="77777777" w:rsidR="00F952F7" w:rsidRDefault="00F952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9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FBE"/>
    <w:multiLevelType w:val="multilevel"/>
    <w:tmpl w:val="F05A4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B0C4C"/>
    <w:multiLevelType w:val="multilevel"/>
    <w:tmpl w:val="CA769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53950"/>
    <w:multiLevelType w:val="hybridMultilevel"/>
    <w:tmpl w:val="25C0AC34"/>
    <w:lvl w:ilvl="0" w:tplc="C7B02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81D40"/>
    <w:multiLevelType w:val="multilevel"/>
    <w:tmpl w:val="9A8EE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A678DC"/>
    <w:multiLevelType w:val="multilevel"/>
    <w:tmpl w:val="D9B21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2F7"/>
    <w:rsid w:val="004A4F21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22A0"/>
  <w15:docId w15:val="{3E32C100-34F8-417F-932F-40E8FE2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2022-02-03T07:08:00Z</dcterms:created>
  <dcterms:modified xsi:type="dcterms:W3CDTF">2022-02-03T07:11:00Z</dcterms:modified>
</cp:coreProperties>
</file>